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FF8C" wp14:editId="5E5488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2E1" w:rsidRDefault="00AB7014" w:rsidP="008E12E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107F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『</w:t>
                            </w:r>
                            <w:r w:rsidR="008E12E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APU-NEXT:</w:t>
                            </w:r>
                            <w:r w:rsidR="008E12E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世界で</w:t>
                            </w:r>
                            <w:r w:rsidR="008E12E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活躍する</w:t>
                            </w:r>
                          </w:p>
                          <w:p w:rsidR="0084290F" w:rsidRPr="005107F4" w:rsidRDefault="008E12E1" w:rsidP="008E12E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リーダー企業</w:t>
                            </w:r>
                            <w:r w:rsidR="00AB7014" w:rsidRPr="005107F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』</w:t>
                            </w:r>
                            <w:r w:rsidR="00DF13FF" w:rsidRPr="005107F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受講</w:t>
                            </w:r>
                            <w:r w:rsidR="00AB7014" w:rsidRPr="005107F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F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" fillcolor="black [3213]">
                <v:textbox>
                  <w:txbxContent>
                    <w:p w:rsidR="008E12E1" w:rsidRDefault="00AB7014" w:rsidP="008E12E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107F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『</w:t>
                      </w:r>
                      <w:r w:rsidR="008E12E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APU-NEXT:</w:t>
                      </w:r>
                      <w:r w:rsidR="008E12E1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  <w:t>世界で</w:t>
                      </w:r>
                      <w:r w:rsidR="008E12E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活躍する</w:t>
                      </w:r>
                    </w:p>
                    <w:p w:rsidR="0084290F" w:rsidRPr="005107F4" w:rsidRDefault="008E12E1" w:rsidP="008E12E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  <w:t>リーダー企業</w:t>
                      </w:r>
                      <w:r w:rsidR="00AB7014" w:rsidRPr="005107F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』</w:t>
                      </w:r>
                      <w:r w:rsidR="00DF13FF" w:rsidRPr="005107F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受講</w:t>
                      </w:r>
                      <w:r w:rsidR="00AB7014" w:rsidRPr="005107F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4290F" w:rsidRDefault="0084290F"/>
    <w:p w:rsidR="0084290F" w:rsidRDefault="0084290F"/>
    <w:p w:rsidR="00AB7014" w:rsidRDefault="00AB7014"/>
    <w:p w:rsidR="00AB7014" w:rsidRDefault="00AB7014"/>
    <w:p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:rsidR="00AB7014" w:rsidRPr="00AB7014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AB7014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AB7014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:rsidR="00AB7014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AB7014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ＭＡＩＬ：plaza-event@horutohall.jp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1344"/>
        <w:gridCol w:w="1418"/>
        <w:gridCol w:w="1276"/>
        <w:gridCol w:w="1275"/>
        <w:gridCol w:w="1128"/>
      </w:tblGrid>
      <w:tr w:rsidR="00081C01" w:rsidRPr="00081C01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gridSpan w:val="5"/>
            <w:tcBorders>
              <w:bottom w:val="single" w:sz="4" w:space="0" w:color="auto"/>
            </w:tcBorders>
          </w:tcPr>
          <w:p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gridSpan w:val="5"/>
            <w:tcBorders>
              <w:bottom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gridSpan w:val="5"/>
            <w:tcBorders>
              <w:top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:rsidTr="00EA75BD">
        <w:trPr>
          <w:trHeight w:val="752"/>
        </w:trPr>
        <w:tc>
          <w:tcPr>
            <w:tcW w:w="2053" w:type="dxa"/>
            <w:vAlign w:val="center"/>
          </w:tcPr>
          <w:p w:rsidR="00F4222F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gridSpan w:val="5"/>
            <w:vAlign w:val="center"/>
          </w:tcPr>
          <w:p w:rsidR="00F4222F" w:rsidRPr="00F4222F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gridSpan w:val="5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gridSpan w:val="5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gridSpan w:val="5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5BD" w:rsidRPr="00081C01" w:rsidTr="00EA75BD">
        <w:trPr>
          <w:trHeight w:val="893"/>
        </w:trPr>
        <w:tc>
          <w:tcPr>
            <w:tcW w:w="2053" w:type="dxa"/>
            <w:vAlign w:val="center"/>
          </w:tcPr>
          <w:p w:rsidR="00EA75BD" w:rsidRPr="00BC4D5F" w:rsidRDefault="00EA75BD" w:rsidP="00081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C4D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交流会参加希望　</w:t>
            </w:r>
          </w:p>
          <w:p w:rsidR="00EA75BD" w:rsidRPr="00BC4D5F" w:rsidRDefault="00EA75BD" w:rsidP="00081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C4D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希望回に○</w:t>
            </w:r>
          </w:p>
        </w:tc>
        <w:tc>
          <w:tcPr>
            <w:tcW w:w="1344" w:type="dxa"/>
            <w:vAlign w:val="center"/>
          </w:tcPr>
          <w:p w:rsidR="00EA75BD" w:rsidRPr="0041483B" w:rsidRDefault="00EA75BD" w:rsidP="004148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418" w:type="dxa"/>
            <w:vAlign w:val="center"/>
          </w:tcPr>
          <w:p w:rsidR="00EA75BD" w:rsidRPr="0041483B" w:rsidRDefault="00EA75BD" w:rsidP="004148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:rsidR="00EA75BD" w:rsidRPr="0041483B" w:rsidRDefault="00EA75BD" w:rsidP="004148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:rsidR="00EA75BD" w:rsidRPr="0041483B" w:rsidRDefault="00EA75BD" w:rsidP="00AD71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128" w:type="dxa"/>
            <w:vAlign w:val="center"/>
          </w:tcPr>
          <w:p w:rsidR="00EA75BD" w:rsidRPr="0041483B" w:rsidRDefault="00EA75BD" w:rsidP="00AD71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</w:p>
        </w:tc>
      </w:tr>
      <w:tr w:rsidR="0041483B" w:rsidRPr="00081C01" w:rsidTr="00EA75BD">
        <w:trPr>
          <w:trHeight w:val="984"/>
        </w:trPr>
        <w:tc>
          <w:tcPr>
            <w:tcW w:w="8494" w:type="dxa"/>
            <w:gridSpan w:val="6"/>
          </w:tcPr>
          <w:p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:rsidR="0041483B" w:rsidRDefault="0041483B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A7FC7" w:rsidRPr="00F4222F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988"/>
        </w:trPr>
        <w:tc>
          <w:tcPr>
            <w:tcW w:w="8494" w:type="dxa"/>
            <w:gridSpan w:val="6"/>
          </w:tcPr>
          <w:p w:rsidR="00DA7FC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C6622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はじめて大分市産業活性化プラザ主催セミナーに申し込まれる方へ</w:t>
            </w:r>
          </w:p>
          <w:p w:rsidR="00DA7FC7" w:rsidRPr="009B5158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:rsidR="00081C01" w:rsidRPr="00F4222F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:rsidR="00AB7014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8E12E1">
        <w:rPr>
          <w:rFonts w:asciiTheme="majorEastAsia" w:eastAsiaTheme="majorEastAsia" w:hAnsiTheme="majorEastAsia" w:cs="ＭＳ 明朝" w:hint="eastAsia"/>
          <w:sz w:val="20"/>
          <w:szCs w:val="20"/>
        </w:rPr>
        <w:t>9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月</w:t>
      </w:r>
      <w:r w:rsidR="00BC4D5F">
        <w:rPr>
          <w:rFonts w:asciiTheme="majorEastAsia" w:eastAsiaTheme="majorEastAsia" w:hAnsiTheme="majorEastAsia" w:cs="ＭＳ 明朝" w:hint="eastAsia"/>
          <w:sz w:val="20"/>
          <w:szCs w:val="20"/>
        </w:rPr>
        <w:t>1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日(</w:t>
      </w:r>
      <w:r w:rsidR="008E12E1">
        <w:rPr>
          <w:rFonts w:asciiTheme="majorEastAsia" w:eastAsiaTheme="majorEastAsia" w:hAnsiTheme="majorEastAsia" w:cs="ＭＳ 明朝" w:hint="eastAsia"/>
          <w:sz w:val="20"/>
          <w:szCs w:val="20"/>
        </w:rPr>
        <w:t>木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)～</w:t>
      </w:r>
      <w:r w:rsidR="008E12E1">
        <w:rPr>
          <w:rFonts w:asciiTheme="majorEastAsia" w:eastAsiaTheme="majorEastAsia" w:hAnsiTheme="majorEastAsia" w:cs="ＭＳ 明朝" w:hint="eastAsia"/>
          <w:sz w:val="20"/>
          <w:szCs w:val="20"/>
        </w:rPr>
        <w:t>10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月</w:t>
      </w:r>
      <w:r w:rsidR="008E12E1">
        <w:rPr>
          <w:rFonts w:asciiTheme="majorEastAsia" w:eastAsiaTheme="majorEastAsia" w:hAnsiTheme="majorEastAsia" w:cs="ＭＳ 明朝" w:hint="eastAsia"/>
          <w:sz w:val="20"/>
          <w:szCs w:val="20"/>
        </w:rPr>
        <w:t>3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日(</w:t>
      </w:r>
      <w:r w:rsidR="008E12E1">
        <w:rPr>
          <w:rFonts w:asciiTheme="majorEastAsia" w:eastAsiaTheme="majorEastAsia" w:hAnsiTheme="majorEastAsia" w:cs="ＭＳ 明朝" w:hint="eastAsia"/>
          <w:sz w:val="20"/>
          <w:szCs w:val="20"/>
        </w:rPr>
        <w:t>月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)までにFAX・ﾒｰﾙでお申し込みください。</w:t>
      </w:r>
    </w:p>
    <w:p w:rsidR="00DA7FC7" w:rsidRPr="00F96E11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DA7FC7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:rsidR="00F96E11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4148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88" w:rsidRDefault="006E4688" w:rsidP="00F96E11">
      <w:r>
        <w:separator/>
      </w:r>
    </w:p>
  </w:endnote>
  <w:endnote w:type="continuationSeparator" w:id="0">
    <w:p w:rsidR="006E4688" w:rsidRDefault="006E4688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88" w:rsidRDefault="006E4688" w:rsidP="00F96E11">
      <w:r>
        <w:separator/>
      </w:r>
    </w:p>
  </w:footnote>
  <w:footnote w:type="continuationSeparator" w:id="0">
    <w:p w:rsidR="006E4688" w:rsidRDefault="006E4688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0F"/>
    <w:rsid w:val="00081C01"/>
    <w:rsid w:val="000D0E58"/>
    <w:rsid w:val="0019407F"/>
    <w:rsid w:val="001B3B86"/>
    <w:rsid w:val="00254E6A"/>
    <w:rsid w:val="0041483B"/>
    <w:rsid w:val="004256CB"/>
    <w:rsid w:val="005107F4"/>
    <w:rsid w:val="00605DA2"/>
    <w:rsid w:val="006762DC"/>
    <w:rsid w:val="00677469"/>
    <w:rsid w:val="006E4688"/>
    <w:rsid w:val="0084290F"/>
    <w:rsid w:val="0085325A"/>
    <w:rsid w:val="008D306C"/>
    <w:rsid w:val="008E12E1"/>
    <w:rsid w:val="008F6D3D"/>
    <w:rsid w:val="00945A1D"/>
    <w:rsid w:val="009B5158"/>
    <w:rsid w:val="00AB7014"/>
    <w:rsid w:val="00AD711C"/>
    <w:rsid w:val="00B92A67"/>
    <w:rsid w:val="00B965F4"/>
    <w:rsid w:val="00BC4D5F"/>
    <w:rsid w:val="00CD55F4"/>
    <w:rsid w:val="00D4516F"/>
    <w:rsid w:val="00D56FE7"/>
    <w:rsid w:val="00DA7FC7"/>
    <w:rsid w:val="00DF13FF"/>
    <w:rsid w:val="00E05055"/>
    <w:rsid w:val="00EA75BD"/>
    <w:rsid w:val="00F06879"/>
    <w:rsid w:val="00F24F77"/>
    <w:rsid w:val="00F4222F"/>
    <w:rsid w:val="00F65001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shien1</dc:creator>
  <cp:lastModifiedBy>岡田　彩 (okaya)</cp:lastModifiedBy>
  <cp:revision>2</cp:revision>
  <dcterms:created xsi:type="dcterms:W3CDTF">2016-09-01T02:13:00Z</dcterms:created>
  <dcterms:modified xsi:type="dcterms:W3CDTF">2016-09-01T02:13:00Z</dcterms:modified>
</cp:coreProperties>
</file>