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6AE87" w14:textId="77777777" w:rsidR="002870B1" w:rsidRDefault="001A5DA0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 w:rsidRPr="001A5DA0">
        <w:rPr>
          <w:rFonts w:ascii="BIZ UDPゴシック" w:eastAsia="BIZ UDPゴシック" w:hAnsi="BIZ UDPゴシック" w:hint="eastAsia"/>
          <w:b/>
          <w:sz w:val="44"/>
        </w:rPr>
        <w:t>地域交流行事　学生募集用紙</w:t>
      </w:r>
    </w:p>
    <w:p w14:paraId="1B4EE52A" w14:textId="01826496" w:rsidR="00B94FB6" w:rsidRPr="002870B1" w:rsidRDefault="002870B1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 w:rsidRPr="001A5DA0">
        <w:rPr>
          <w:rFonts w:ascii="BIZ UDPゴシック" w:eastAsia="BIZ UDPゴシック" w:hAnsi="BIZ UDPゴシック"/>
          <w:b/>
          <w:sz w:val="44"/>
        </w:rPr>
        <w:t>Local Exchange Information</w:t>
      </w:r>
      <w:bookmarkStart w:id="0" w:name="_GoBack"/>
      <w:bookmarkEnd w:id="0"/>
    </w:p>
    <w:tbl>
      <w:tblPr>
        <w:tblStyle w:val="a3"/>
        <w:tblpPr w:leftFromText="142" w:rightFromText="142" w:vertAnchor="text" w:horzAnchor="page" w:tblpX="727" w:tblpY="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039"/>
        <w:gridCol w:w="189"/>
        <w:gridCol w:w="48"/>
        <w:gridCol w:w="1204"/>
        <w:gridCol w:w="1158"/>
        <w:gridCol w:w="1323"/>
        <w:gridCol w:w="1276"/>
      </w:tblGrid>
      <w:tr w:rsidR="001A5DA0" w:rsidRPr="00A328B1" w14:paraId="45C3F21A" w14:textId="77777777" w:rsidTr="00CB5C19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EEB0F6B" w14:textId="125BB867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1. 行事名 / Event name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</w:tcPr>
          <w:p w14:paraId="1EF55B80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A5DA0" w:rsidRPr="00A328B1" w14:paraId="774B39C2" w14:textId="77777777" w:rsidTr="00CB5C19">
        <w:tc>
          <w:tcPr>
            <w:tcW w:w="2689" w:type="dxa"/>
            <w:vAlign w:val="center"/>
          </w:tcPr>
          <w:p w14:paraId="092B968E" w14:textId="35E0F675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2. 開催日時 / Date and Time</w:t>
            </w:r>
          </w:p>
        </w:tc>
        <w:tc>
          <w:tcPr>
            <w:tcW w:w="7796" w:type="dxa"/>
            <w:gridSpan w:val="8"/>
          </w:tcPr>
          <w:p w14:paraId="4FD9F2FA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A5DA0" w:rsidRPr="00A328B1" w14:paraId="525F2F7C" w14:textId="77777777" w:rsidTr="00CB5C19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BF3B89F" w14:textId="63BE0F59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3. 場所 / Location</w:t>
            </w:r>
          </w:p>
        </w:tc>
        <w:tc>
          <w:tcPr>
            <w:tcW w:w="7796" w:type="dxa"/>
            <w:gridSpan w:val="8"/>
          </w:tcPr>
          <w:p w14:paraId="3C77936A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A5DA0" w:rsidRPr="00A328B1" w14:paraId="6511F853" w14:textId="77777777" w:rsidTr="00CB5C19">
        <w:tc>
          <w:tcPr>
            <w:tcW w:w="2689" w:type="dxa"/>
            <w:tcBorders>
              <w:bottom w:val="nil"/>
            </w:tcBorders>
          </w:tcPr>
          <w:p w14:paraId="28AD8A0E" w14:textId="6204C5AE" w:rsidR="001A5DA0" w:rsidRPr="00A328B1" w:rsidRDefault="001A5DA0" w:rsidP="009F2163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4. 活動内容 / Activity</w:t>
            </w:r>
          </w:p>
        </w:tc>
        <w:tc>
          <w:tcPr>
            <w:tcW w:w="2598" w:type="dxa"/>
            <w:gridSpan w:val="2"/>
          </w:tcPr>
          <w:p w14:paraId="467D6049" w14:textId="141C30FD" w:rsidR="001A5DA0" w:rsidRPr="00A328B1" w:rsidRDefault="00863422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5611237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</w:t>
            </w:r>
            <w:r w:rsidR="001A5DA0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</w:p>
          <w:p w14:paraId="2A4C3530" w14:textId="059391F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Cultural exchange</w:t>
            </w:r>
          </w:p>
        </w:tc>
        <w:tc>
          <w:tcPr>
            <w:tcW w:w="2599" w:type="dxa"/>
            <w:gridSpan w:val="4"/>
          </w:tcPr>
          <w:p w14:paraId="7C6689EA" w14:textId="7282C70D" w:rsidR="001A5DA0" w:rsidRPr="00A328B1" w:rsidRDefault="00863422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75230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978D6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ボランティア活動</w:t>
            </w:r>
          </w:p>
          <w:p w14:paraId="48A14323" w14:textId="1FE93A52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Volunteer</w:t>
            </w:r>
          </w:p>
        </w:tc>
        <w:tc>
          <w:tcPr>
            <w:tcW w:w="2599" w:type="dxa"/>
            <w:gridSpan w:val="2"/>
          </w:tcPr>
          <w:p w14:paraId="3F72A589" w14:textId="39AD3B8E" w:rsidR="001A5DA0" w:rsidRPr="00A328B1" w:rsidRDefault="00863422" w:rsidP="00B074BC">
            <w:pPr>
              <w:spacing w:line="260" w:lineRule="exact"/>
              <w:ind w:leftChars="-1" w:left="1" w:hangingChars="2" w:hanging="3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09173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5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パフォーマンス披露</w:t>
            </w:r>
          </w:p>
          <w:p w14:paraId="303464F6" w14:textId="29D77A9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Performance</w:t>
            </w:r>
          </w:p>
        </w:tc>
      </w:tr>
      <w:tr w:rsidR="001A5DA0" w:rsidRPr="00A328B1" w14:paraId="709312A6" w14:textId="77777777" w:rsidTr="00CB5C19">
        <w:trPr>
          <w:trHeight w:val="1104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7D706283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1D1959B4" w14:textId="4104048C" w:rsidR="001A5DA0" w:rsidRPr="00A328B1" w:rsidRDefault="001A5DA0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91C03" w:rsidRPr="00A328B1" w14:paraId="35AF4B9C" w14:textId="77777777" w:rsidTr="00CB5C19">
        <w:tc>
          <w:tcPr>
            <w:tcW w:w="2689" w:type="dxa"/>
            <w:tcBorders>
              <w:top w:val="nil"/>
              <w:bottom w:val="nil"/>
            </w:tcBorders>
          </w:tcPr>
          <w:p w14:paraId="553F565A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dashed" w:sz="4" w:space="0" w:color="E7E6E6" w:themeColor="background2"/>
            </w:tcBorders>
          </w:tcPr>
          <w:p w14:paraId="17FF3C0C" w14:textId="37B2AA2B" w:rsidR="00B91C03" w:rsidRPr="00A328B1" w:rsidRDefault="00B91C03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学生が準備するもの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Things to be prepared by APU students :</w:t>
            </w:r>
          </w:p>
        </w:tc>
      </w:tr>
      <w:tr w:rsidR="00B91C03" w:rsidRPr="00A328B1" w14:paraId="29896931" w14:textId="77777777" w:rsidTr="00CB5C19">
        <w:trPr>
          <w:trHeight w:val="604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20F482CE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ashed" w:sz="4" w:space="0" w:color="E7E6E6" w:themeColor="background2"/>
              <w:bottom w:val="single" w:sz="4" w:space="0" w:color="auto"/>
            </w:tcBorders>
          </w:tcPr>
          <w:p w14:paraId="547F0FAE" w14:textId="77777777" w:rsidR="00B91C03" w:rsidRPr="00A328B1" w:rsidRDefault="00B91C03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30BB" w:rsidRPr="00A328B1" w14:paraId="07D17A18" w14:textId="77777777" w:rsidTr="00CB5C19">
        <w:tc>
          <w:tcPr>
            <w:tcW w:w="2689" w:type="dxa"/>
            <w:vMerge w:val="restart"/>
          </w:tcPr>
          <w:p w14:paraId="40B7989B" w14:textId="77777777" w:rsidR="00B630BB" w:rsidRPr="00A328B1" w:rsidRDefault="00B630BB" w:rsidP="00A34DAF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5. 送迎 </w:t>
            </w:r>
          </w:p>
          <w:p w14:paraId="1795549F" w14:textId="507F5A4A" w:rsidR="00B630BB" w:rsidRPr="00A328B1" w:rsidRDefault="00B630BB" w:rsidP="00A34DAF">
            <w:pPr>
              <w:spacing w:line="26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Pick up service</w:t>
            </w:r>
          </w:p>
        </w:tc>
        <w:tc>
          <w:tcPr>
            <w:tcW w:w="7796" w:type="dxa"/>
            <w:gridSpan w:val="8"/>
            <w:tcBorders>
              <w:bottom w:val="nil"/>
            </w:tcBorders>
          </w:tcPr>
          <w:p w14:paraId="42EC8C5C" w14:textId="5A7A4B79" w:rsidR="00B630BB" w:rsidRPr="00A328B1" w:rsidRDefault="00863422" w:rsidP="00B074BC">
            <w:pP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73774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708A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630B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あり</w:t>
            </w:r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Available　→送迎場所 / Place　APハウスⅠ前/ AP </w:t>
            </w:r>
            <w:proofErr w:type="spellStart"/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HouseⅠ</w:t>
            </w:r>
            <w:proofErr w:type="spellEnd"/>
          </w:p>
        </w:tc>
      </w:tr>
      <w:tr w:rsidR="00B630BB" w:rsidRPr="00A328B1" w14:paraId="005F6BD1" w14:textId="77777777" w:rsidTr="00CB5C19">
        <w:tc>
          <w:tcPr>
            <w:tcW w:w="2689" w:type="dxa"/>
            <w:vMerge/>
          </w:tcPr>
          <w:p w14:paraId="61E303AF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dashed" w:sz="4" w:space="0" w:color="BFBFBF" w:themeColor="background1" w:themeShade="BF"/>
              <w:right w:val="nil"/>
            </w:tcBorders>
          </w:tcPr>
          <w:p w14:paraId="5E27712C" w14:textId="19F33D30" w:rsidR="00B630BB" w:rsidRPr="00A328B1" w:rsidRDefault="00B630BB" w:rsidP="00B074BC">
            <w:pP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出発時刻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Departure time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2A2D80A0" w14:textId="16516D18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22A84D37" w14:textId="5622921E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→帰着時刻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Return time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BFBFBF" w:themeColor="background1" w:themeShade="BF"/>
            </w:tcBorders>
          </w:tcPr>
          <w:p w14:paraId="6B503DCA" w14:textId="2AF7E199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30BB" w:rsidRPr="00A328B1" w14:paraId="1022E5DF" w14:textId="77777777" w:rsidTr="00CB5C19">
        <w:tc>
          <w:tcPr>
            <w:tcW w:w="2689" w:type="dxa"/>
            <w:vMerge/>
          </w:tcPr>
          <w:p w14:paraId="62C359C9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ashed" w:sz="4" w:space="0" w:color="BFBFBF" w:themeColor="background1" w:themeShade="BF"/>
              <w:bottom w:val="nil"/>
            </w:tcBorders>
          </w:tcPr>
          <w:p w14:paraId="57090573" w14:textId="39177BB2" w:rsidR="00B630BB" w:rsidRPr="00A328B1" w:rsidRDefault="00863422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4298158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630BB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B630B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なし</w:t>
            </w:r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Not available → 交通アクセス /Transportation information ↓↓↓</w:t>
            </w:r>
          </w:p>
        </w:tc>
      </w:tr>
      <w:tr w:rsidR="00B630BB" w:rsidRPr="00A328B1" w14:paraId="5059AD5C" w14:textId="77777777" w:rsidTr="00CB5C19">
        <w:trPr>
          <w:trHeight w:val="583"/>
        </w:trPr>
        <w:tc>
          <w:tcPr>
            <w:tcW w:w="2689" w:type="dxa"/>
            <w:vMerge/>
          </w:tcPr>
          <w:p w14:paraId="23D9CA95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nil"/>
              <w:bottom w:val="dashed" w:sz="4" w:space="0" w:color="E7E6E6" w:themeColor="background2"/>
            </w:tcBorders>
          </w:tcPr>
          <w:p w14:paraId="753D6BB3" w14:textId="77777777" w:rsidR="00B630BB" w:rsidRPr="004F675E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30BB" w:rsidRPr="00A328B1" w14:paraId="7B6834D6" w14:textId="77777777" w:rsidTr="00CB5C19">
        <w:tc>
          <w:tcPr>
            <w:tcW w:w="2689" w:type="dxa"/>
            <w:vMerge/>
          </w:tcPr>
          <w:p w14:paraId="11EBE31A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E7E6E6" w:themeColor="background2"/>
              <w:right w:val="nil"/>
            </w:tcBorders>
          </w:tcPr>
          <w:p w14:paraId="18802CA7" w14:textId="51A9C118" w:rsidR="00B630BB" w:rsidRPr="00A328B1" w:rsidRDefault="00B630BB" w:rsidP="009F2163">
            <w:pPr>
              <w:wordWrap w:val="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総額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Total fare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dashed" w:sz="4" w:space="0" w:color="E7E6E6" w:themeColor="background2"/>
              <w:left w:val="nil"/>
            </w:tcBorders>
          </w:tcPr>
          <w:p w14:paraId="7C76FA2B" w14:textId="7872D7D8" w:rsidR="00B630BB" w:rsidRPr="00A328B1" w:rsidRDefault="00B630BB" w:rsidP="009F2163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55F23" w:rsidRPr="00A328B1" w14:paraId="1DECCC5F" w14:textId="77777777" w:rsidTr="00CB5C19">
        <w:tc>
          <w:tcPr>
            <w:tcW w:w="2689" w:type="dxa"/>
            <w:vMerge w:val="restart"/>
          </w:tcPr>
          <w:p w14:paraId="1AA3DC57" w14:textId="77777777" w:rsidR="00855F23" w:rsidRPr="00A328B1" w:rsidRDefault="00855F23" w:rsidP="00A34DAF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6. 提供していただける条件</w:t>
            </w:r>
          </w:p>
          <w:p w14:paraId="68344623" w14:textId="546B3F0C" w:rsidR="00855F23" w:rsidRPr="00A328B1" w:rsidRDefault="00855F23" w:rsidP="00A34DAF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Gratuity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3BA152C2" w14:textId="1F376142" w:rsidR="00855F23" w:rsidRPr="00A328B1" w:rsidRDefault="00863422" w:rsidP="0007440B">
            <w:pPr>
              <w:pBdr>
                <w:bottom w:val="dashed" w:sz="4" w:space="1" w:color="E7E6E6" w:themeColor="background2"/>
              </w:pBd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8553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E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55F23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交通費支給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Travel expenses→支給内容 / Expense details：</w:t>
            </w:r>
          </w:p>
          <w:p w14:paraId="1FD0878C" w14:textId="79292C9C" w:rsidR="00855F23" w:rsidRPr="00A328B1" w:rsidRDefault="00855F23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51A5A" w:rsidRPr="00A328B1" w14:paraId="4D9DE766" w14:textId="77777777" w:rsidTr="00CB5C19">
        <w:tc>
          <w:tcPr>
            <w:tcW w:w="2689" w:type="dxa"/>
            <w:vMerge/>
          </w:tcPr>
          <w:p w14:paraId="79B22D39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right w:val="nil"/>
            </w:tcBorders>
          </w:tcPr>
          <w:p w14:paraId="50B9C6AA" w14:textId="6B69DDB9" w:rsidR="00C51A5A" w:rsidRPr="00A328B1" w:rsidRDefault="00863422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9108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51A5A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="00C51A5A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謝礼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Gratuity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</w:p>
        </w:tc>
        <w:tc>
          <w:tcPr>
            <w:tcW w:w="12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20736BD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757" w:type="dxa"/>
            <w:gridSpan w:val="3"/>
            <w:tcBorders>
              <w:left w:val="nil"/>
            </w:tcBorders>
          </w:tcPr>
          <w:p w14:paraId="6A72B530" w14:textId="3383302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（一人あたり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Per person）</w:t>
            </w:r>
          </w:p>
        </w:tc>
      </w:tr>
      <w:tr w:rsidR="00855F23" w:rsidRPr="00A328B1" w14:paraId="2E3740B9" w14:textId="77777777" w:rsidTr="0089238D">
        <w:trPr>
          <w:trHeight w:val="295"/>
        </w:trPr>
        <w:tc>
          <w:tcPr>
            <w:tcW w:w="2689" w:type="dxa"/>
            <w:vMerge/>
          </w:tcPr>
          <w:p w14:paraId="3E1D09EB" w14:textId="77777777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</w:tcPr>
          <w:p w14:paraId="619863BD" w14:textId="4CB6D917" w:rsidR="00855F23" w:rsidRPr="00A328B1" w:rsidRDefault="00863422" w:rsidP="0089238D">
            <w:pP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302738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Other：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</w:p>
        </w:tc>
      </w:tr>
      <w:tr w:rsidR="00ED1BCB" w:rsidRPr="00A328B1" w14:paraId="171DDCDE" w14:textId="77777777" w:rsidTr="00CB5C19">
        <w:tc>
          <w:tcPr>
            <w:tcW w:w="2689" w:type="dxa"/>
            <w:vMerge w:val="restart"/>
          </w:tcPr>
          <w:p w14:paraId="0263AD0B" w14:textId="1B48BCCA" w:rsidR="00ED1BCB" w:rsidRPr="00A328B1" w:rsidRDefault="00ED1BCB" w:rsidP="00A34DAF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7. 応募資格 </w:t>
            </w:r>
          </w:p>
          <w:p w14:paraId="31EA8F9B" w14:textId="5BBD25E5" w:rsidR="00ED1BCB" w:rsidRPr="00A328B1" w:rsidRDefault="00ED1BCB" w:rsidP="00A34DAF">
            <w:pPr>
              <w:spacing w:line="26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Desired applicants</w:t>
            </w:r>
          </w:p>
        </w:tc>
        <w:tc>
          <w:tcPr>
            <w:tcW w:w="7796" w:type="dxa"/>
            <w:gridSpan w:val="8"/>
          </w:tcPr>
          <w:p w14:paraId="35FBC769" w14:textId="66793ECD" w:rsidR="00ED1BCB" w:rsidRPr="00A328B1" w:rsidRDefault="00863422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4706436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E12F8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国際学生のみ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International students only</w:t>
            </w:r>
          </w:p>
        </w:tc>
      </w:tr>
      <w:tr w:rsidR="00ED1BCB" w:rsidRPr="00A328B1" w14:paraId="1BEF4F80" w14:textId="77777777" w:rsidTr="00CB5C19">
        <w:tc>
          <w:tcPr>
            <w:tcW w:w="2689" w:type="dxa"/>
            <w:vMerge/>
          </w:tcPr>
          <w:p w14:paraId="652800B0" w14:textId="77777777" w:rsidR="00ED1BCB" w:rsidRPr="00A328B1" w:rsidRDefault="00ED1BCB" w:rsidP="00CA71C5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</w:tcPr>
          <w:p w14:paraId="07B09275" w14:textId="15A83A14" w:rsidR="00ED1BCB" w:rsidRPr="00A328B1" w:rsidRDefault="00863422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1226374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D1BCB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　</w:t>
            </w:r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国内・国際問わず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For all students</w:t>
            </w:r>
          </w:p>
        </w:tc>
      </w:tr>
      <w:tr w:rsidR="004810BD" w:rsidRPr="00A328B1" w14:paraId="22CA3859" w14:textId="77777777" w:rsidTr="00863422">
        <w:trPr>
          <w:trHeight w:val="737"/>
        </w:trPr>
        <w:tc>
          <w:tcPr>
            <w:tcW w:w="2689" w:type="dxa"/>
            <w:vMerge w:val="restart"/>
          </w:tcPr>
          <w:p w14:paraId="3F6FB6ED" w14:textId="3BC970EC" w:rsidR="004810BD" w:rsidRPr="00A328B1" w:rsidRDefault="004810BD" w:rsidP="00A34DAF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8. 会話能力</w:t>
            </w:r>
          </w:p>
          <w:p w14:paraId="00C40270" w14:textId="6595D094" w:rsidR="004810BD" w:rsidRPr="00A328B1" w:rsidRDefault="004810BD" w:rsidP="00A34DAF">
            <w:pPr>
              <w:spacing w:line="26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Language level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4C89C5E0" w14:textId="4183AA6C" w:rsidR="004810BD" w:rsidRPr="00A328B1" w:rsidRDefault="004810BD" w:rsidP="00863422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日本語力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037080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327572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724058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445675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7978462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425EF68B" w14:textId="732DCD05" w:rsidR="004810BD" w:rsidRPr="00A328B1" w:rsidRDefault="004810BD" w:rsidP="00863422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4825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Japanese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できない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片言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簡単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日常会話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流暢</w:t>
            </w:r>
          </w:p>
          <w:p w14:paraId="391969B3" w14:textId="3F1F2636" w:rsidR="004810BD" w:rsidRPr="00A328B1" w:rsidRDefault="004810BD" w:rsidP="00863422">
            <w:pPr>
              <w:pBdr>
                <w:top w:val="dashed" w:sz="4" w:space="1" w:color="E7E6E6" w:themeColor="background2"/>
              </w:pBdr>
              <w:tabs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En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glish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None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Beginner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Elementary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>Intermediate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Fluent</w:t>
            </w:r>
          </w:p>
          <w:p w14:paraId="7A9E37A9" w14:textId="31F96946" w:rsidR="004810BD" w:rsidRPr="00A328B1" w:rsidRDefault="004810BD" w:rsidP="00863422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英語力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480610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63422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498618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63422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890691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63422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8627739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63422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392500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63422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810BD" w:rsidRPr="00A328B1" w14:paraId="0875F388" w14:textId="77777777" w:rsidTr="00CB5C19">
        <w:tc>
          <w:tcPr>
            <w:tcW w:w="2689" w:type="dxa"/>
            <w:vMerge/>
          </w:tcPr>
          <w:p w14:paraId="42E06734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nil"/>
            </w:tcBorders>
          </w:tcPr>
          <w:p w14:paraId="35E40A8F" w14:textId="04B4C312" w:rsidR="004810BD" w:rsidRPr="00A328B1" w:rsidRDefault="004810BD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交流で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APU学生に使用してもらいたい言語　/ Languages APU students should use</w:t>
            </w:r>
          </w:p>
        </w:tc>
      </w:tr>
      <w:tr w:rsidR="004810BD" w:rsidRPr="00A328B1" w14:paraId="4E5EB099" w14:textId="77777777" w:rsidTr="00CB5C19">
        <w:tc>
          <w:tcPr>
            <w:tcW w:w="2689" w:type="dxa"/>
            <w:vMerge/>
          </w:tcPr>
          <w:p w14:paraId="25111495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nil"/>
            </w:tcBorders>
          </w:tcPr>
          <w:p w14:paraId="1B4F5AE5" w14:textId="5F7C6204" w:rsidR="004810BD" w:rsidRPr="00A328B1" w:rsidRDefault="00863422" w:rsidP="009F2163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097856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F216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日本語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Japanese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557081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F216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英語 / English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766972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10BD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その他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/ Other(         </w:t>
            </w:r>
            <w:r w:rsidR="00CB5C1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)</w:t>
            </w:r>
          </w:p>
        </w:tc>
      </w:tr>
      <w:tr w:rsidR="0035114A" w:rsidRPr="00A328B1" w14:paraId="64880484" w14:textId="77777777" w:rsidTr="00CB5C19">
        <w:trPr>
          <w:trHeight w:val="2261"/>
        </w:trPr>
        <w:tc>
          <w:tcPr>
            <w:tcW w:w="2689" w:type="dxa"/>
          </w:tcPr>
          <w:p w14:paraId="21A9BA45" w14:textId="1BC39D24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9. スケジュール / Schedule</w:t>
            </w:r>
          </w:p>
        </w:tc>
        <w:tc>
          <w:tcPr>
            <w:tcW w:w="7796" w:type="dxa"/>
            <w:gridSpan w:val="8"/>
          </w:tcPr>
          <w:p w14:paraId="075BB6FF" w14:textId="77777777" w:rsidR="0035114A" w:rsidRPr="004F675E" w:rsidRDefault="0035114A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5114A" w:rsidRPr="00A328B1" w14:paraId="37818CA8" w14:textId="77777777" w:rsidTr="00CB5C19">
        <w:tc>
          <w:tcPr>
            <w:tcW w:w="2689" w:type="dxa"/>
          </w:tcPr>
          <w:p w14:paraId="0E19A1BF" w14:textId="7572F862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10. アルコール提供 / Alcohol</w:t>
            </w:r>
          </w:p>
        </w:tc>
        <w:tc>
          <w:tcPr>
            <w:tcW w:w="7796" w:type="dxa"/>
            <w:gridSpan w:val="8"/>
          </w:tcPr>
          <w:p w14:paraId="085ECA3F" w14:textId="0AE41D6A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5138463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あり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Provided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8100843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な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Not provided</w:t>
            </w:r>
          </w:p>
        </w:tc>
      </w:tr>
      <w:tr w:rsidR="0035114A" w:rsidRPr="00A328B1" w14:paraId="4C5ED486" w14:textId="77777777" w:rsidTr="00CB5C19">
        <w:tc>
          <w:tcPr>
            <w:tcW w:w="2689" w:type="dxa"/>
          </w:tcPr>
          <w:p w14:paraId="7FFDE497" w14:textId="63BEC30F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11. 保険 / Insurance</w:t>
            </w:r>
          </w:p>
        </w:tc>
        <w:tc>
          <w:tcPr>
            <w:tcW w:w="7796" w:type="dxa"/>
            <w:gridSpan w:val="8"/>
          </w:tcPr>
          <w:p w14:paraId="32F68273" w14:textId="56B9FC36" w:rsidR="002870B1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349018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加入済み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Enrolled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3574220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加入予定 / Plan to enroll</w:t>
            </w:r>
          </w:p>
          <w:p w14:paraId="65573CF7" w14:textId="77777777" w:rsidR="00826F8B" w:rsidRPr="00A328B1" w:rsidRDefault="002870B1" w:rsidP="009F216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※活動に関わる期間中に発生した事故・器物破損等に対する賠償・弁済費用は全て主催者が負担します。</w:t>
            </w:r>
          </w:p>
          <w:p w14:paraId="4A3773B5" w14:textId="7AE95B0F" w:rsidR="002870B1" w:rsidRPr="00A328B1" w:rsidRDefault="002870B1" w:rsidP="009F216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The organizer will reimburse any costs related to an accident, property damage, etc. incurred during the event.)</w:t>
            </w:r>
          </w:p>
        </w:tc>
      </w:tr>
      <w:tr w:rsidR="0035114A" w:rsidRPr="00A328B1" w14:paraId="772F8847" w14:textId="77777777" w:rsidTr="00CB5C19">
        <w:tc>
          <w:tcPr>
            <w:tcW w:w="2689" w:type="dxa"/>
          </w:tcPr>
          <w:p w14:paraId="3571047A" w14:textId="691B1545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12. 応募方法 / How to apply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68673181" w14:textId="6B4FCC6B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3155744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through the </w:t>
            </w:r>
            <w:r w:rsidR="00535F92">
              <w:rPr>
                <w:rFonts w:ascii="BIZ UDPゴシック" w:eastAsia="BIZ UDPゴシック" w:hAnsi="BIZ UDPゴシック" w:hint="eastAsia"/>
                <w:sz w:val="16"/>
                <w:szCs w:val="16"/>
              </w:rPr>
              <w:t>Outreach and Research</w:t>
            </w:r>
            <w:r w:rsidR="00535F9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Office website</w:t>
            </w:r>
          </w:p>
          <w:p w14:paraId="4BC59D47" w14:textId="7C871E30" w:rsidR="00580428" w:rsidRPr="00A328B1" w:rsidRDefault="00826F8B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611507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直接応募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directly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　　　　　　　　　　　　　　　　　　　　　　　　　　　　　</w:t>
            </w:r>
            <w:r w:rsidR="00B074B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）</w:t>
            </w:r>
          </w:p>
        </w:tc>
      </w:tr>
      <w:tr w:rsidR="00580428" w:rsidRPr="00A328B1" w14:paraId="6C6F501A" w14:textId="77777777" w:rsidTr="00CB5C19">
        <w:tc>
          <w:tcPr>
            <w:tcW w:w="2689" w:type="dxa"/>
          </w:tcPr>
          <w:p w14:paraId="355818D4" w14:textId="6E6DF8BE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13. 募集人数 / Number</w:t>
            </w:r>
          </w:p>
        </w:tc>
        <w:tc>
          <w:tcPr>
            <w:tcW w:w="1559" w:type="dxa"/>
            <w:tcBorders>
              <w:right w:val="dashed" w:sz="4" w:space="0" w:color="E7E6E6" w:themeColor="background2"/>
            </w:tcBorders>
          </w:tcPr>
          <w:p w14:paraId="74F04DF4" w14:textId="77777777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237" w:type="dxa"/>
            <w:gridSpan w:val="7"/>
            <w:tcBorders>
              <w:left w:val="dashed" w:sz="4" w:space="0" w:color="E7E6E6" w:themeColor="background2"/>
            </w:tcBorders>
          </w:tcPr>
          <w:p w14:paraId="0FBD4E3E" w14:textId="7310CB94" w:rsidR="00580428" w:rsidRPr="00A328B1" w:rsidRDefault="00580428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名/S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tudent(s)</w:t>
            </w:r>
          </w:p>
        </w:tc>
      </w:tr>
      <w:tr w:rsidR="00826F8B" w:rsidRPr="00A328B1" w14:paraId="5AF1628A" w14:textId="77777777" w:rsidTr="00CB5C19">
        <w:tc>
          <w:tcPr>
            <w:tcW w:w="2689" w:type="dxa"/>
          </w:tcPr>
          <w:p w14:paraId="7D23E649" w14:textId="0BEC8252" w:rsidR="00826F8B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lastRenderedPageBreak/>
              <w:t xml:space="preserve"> 14. 締切 / Deadline</w:t>
            </w:r>
          </w:p>
        </w:tc>
        <w:tc>
          <w:tcPr>
            <w:tcW w:w="7796" w:type="dxa"/>
            <w:gridSpan w:val="8"/>
          </w:tcPr>
          <w:p w14:paraId="65467488" w14:textId="77777777" w:rsidR="00826F8B" w:rsidRPr="00A328B1" w:rsidRDefault="00826F8B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26F8B" w:rsidRPr="00A328B1" w14:paraId="39441CED" w14:textId="77777777" w:rsidTr="00CB5C19">
        <w:tc>
          <w:tcPr>
            <w:tcW w:w="2689" w:type="dxa"/>
          </w:tcPr>
          <w:p w14:paraId="6CA1C507" w14:textId="24906C07" w:rsidR="00826F8B" w:rsidRPr="00A328B1" w:rsidRDefault="00826F8B" w:rsidP="00CA71C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15. 主催者（団体）/ Organization</w:t>
            </w:r>
          </w:p>
        </w:tc>
        <w:tc>
          <w:tcPr>
            <w:tcW w:w="7796" w:type="dxa"/>
            <w:gridSpan w:val="8"/>
          </w:tcPr>
          <w:p w14:paraId="15109C2D" w14:textId="77777777" w:rsidR="00826F8B" w:rsidRPr="00A328B1" w:rsidRDefault="00826F8B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35114A" w:rsidRPr="00A328B1" w14:paraId="235E514D" w14:textId="77777777" w:rsidTr="00CB5C19">
        <w:trPr>
          <w:trHeight w:val="1890"/>
        </w:trPr>
        <w:tc>
          <w:tcPr>
            <w:tcW w:w="2689" w:type="dxa"/>
          </w:tcPr>
          <w:p w14:paraId="758C03AD" w14:textId="1B4E682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16. 連絡先 / Contact</w:t>
            </w:r>
          </w:p>
        </w:tc>
        <w:tc>
          <w:tcPr>
            <w:tcW w:w="7796" w:type="dxa"/>
            <w:gridSpan w:val="8"/>
          </w:tcPr>
          <w:p w14:paraId="1775F5AB" w14:textId="77777777" w:rsidR="0035114A" w:rsidRPr="004F675E" w:rsidRDefault="0035114A" w:rsidP="0089238D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63D011E4" w14:textId="2F31DD61" w:rsidR="00D57ABA" w:rsidRDefault="00D57ABA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EE5B6FC" w14:textId="77777777" w:rsidR="009B290D" w:rsidRPr="00A328B1" w:rsidRDefault="009B290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2429D9" w14:textId="7920DA66" w:rsidR="00D57ABA" w:rsidRPr="00AA38CD" w:rsidRDefault="00D57ABA" w:rsidP="00AA38CD">
      <w:pPr>
        <w:spacing w:line="300" w:lineRule="exact"/>
        <w:jc w:val="center"/>
        <w:rPr>
          <w:rFonts w:ascii="BIZ UDPゴシック" w:eastAsia="BIZ UDPゴシック" w:hAnsi="BIZ UDPゴシック"/>
          <w:sz w:val="22"/>
          <w:szCs w:val="16"/>
        </w:rPr>
      </w:pPr>
      <w:r w:rsidRPr="00AA38CD">
        <w:rPr>
          <w:rFonts w:ascii="BIZ UDPゴシック" w:eastAsia="BIZ UDPゴシック" w:hAnsi="BIZ UDPゴシック" w:hint="eastAsia"/>
          <w:sz w:val="22"/>
          <w:szCs w:val="16"/>
        </w:rPr>
        <w:t>【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地域交流行事</w:t>
      </w:r>
      <w:r w:rsidR="00AA38CD">
        <w:rPr>
          <w:rFonts w:ascii="BIZ UDPゴシック" w:eastAsia="BIZ UDPゴシック" w:hAnsi="BIZ UDPゴシック" w:hint="eastAsia"/>
          <w:sz w:val="22"/>
          <w:szCs w:val="16"/>
        </w:rPr>
        <w:t xml:space="preserve"> 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主催者様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へ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】</w:t>
      </w:r>
    </w:p>
    <w:p w14:paraId="68281476" w14:textId="77777777" w:rsidR="00AA38CD" w:rsidRDefault="00AA38C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1FE0D67" w14:textId="3F647292" w:rsidR="009B290D" w:rsidRPr="00AA38CD" w:rsidRDefault="00AA38CD" w:rsidP="00AA38CD">
      <w:pPr>
        <w:spacing w:line="300" w:lineRule="exact"/>
        <w:jc w:val="center"/>
        <w:rPr>
          <w:rFonts w:ascii="BIZ UDPゴシック" w:eastAsia="BIZ UDPゴシック" w:hAnsi="BIZ UDPゴシック"/>
          <w:sz w:val="18"/>
          <w:szCs w:val="16"/>
        </w:rPr>
      </w:pPr>
      <w:r w:rsidRPr="00AA38CD">
        <w:rPr>
          <w:rFonts w:ascii="BIZ UDPゴシック" w:eastAsia="BIZ UDPゴシック" w:hAnsi="BIZ UDPゴシック" w:hint="eastAsia"/>
          <w:sz w:val="18"/>
          <w:szCs w:val="16"/>
        </w:rPr>
        <w:t>A</w:t>
      </w:r>
      <w:r w:rsidRPr="00AA38CD">
        <w:rPr>
          <w:rFonts w:ascii="BIZ UDPゴシック" w:eastAsia="BIZ UDPゴシック" w:hAnsi="BIZ UDPゴシック"/>
          <w:sz w:val="18"/>
          <w:szCs w:val="16"/>
        </w:rPr>
        <w:t>PU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へ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本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申込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を送信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される前に、以下の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内容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について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ご確認いただき、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ご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記入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および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、了承を頂いた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旨の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チェック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をお願い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致します。</w:t>
      </w:r>
    </w:p>
    <w:p w14:paraId="6F9F1368" w14:textId="197EE598" w:rsidR="009B290D" w:rsidRPr="00A328B1" w:rsidRDefault="009B290D" w:rsidP="006310FD">
      <w:pPr>
        <w:pStyle w:val="ab"/>
        <w:spacing w:line="300" w:lineRule="exact"/>
        <w:ind w:leftChars="0" w:left="420"/>
        <w:jc w:val="left"/>
        <w:rPr>
          <w:rFonts w:ascii="BIZ UDPゴシック" w:eastAsia="BIZ UDPゴシック" w:hAnsi="BIZ UDPゴシック"/>
          <w:b/>
          <w:sz w:val="16"/>
          <w:szCs w:val="16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97"/>
        <w:gridCol w:w="2239"/>
      </w:tblGrid>
      <w:tr w:rsidR="00F60DFD" w14:paraId="191AFD77" w14:textId="77777777" w:rsidTr="006310FD">
        <w:tc>
          <w:tcPr>
            <w:tcW w:w="7797" w:type="dxa"/>
            <w:shd w:val="clear" w:color="auto" w:fill="E2EFD9" w:themeFill="accent6" w:themeFillTint="33"/>
          </w:tcPr>
          <w:p w14:paraId="738B8E71" w14:textId="6E590045" w:rsidR="00F60DFD" w:rsidRDefault="00F60DFD" w:rsidP="00F60D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確認事項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4BE486FA" w14:textId="10C57B46" w:rsidR="00F60DFD" w:rsidRDefault="00F60DFD" w:rsidP="00F60DFD">
            <w:pPr>
              <w:pStyle w:val="ab"/>
              <w:wordWrap w:val="0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ご回答</w:t>
            </w:r>
          </w:p>
        </w:tc>
      </w:tr>
      <w:tr w:rsidR="00F60DFD" w14:paraId="072E39A9" w14:textId="77777777" w:rsidTr="006310FD">
        <w:trPr>
          <w:trHeight w:val="630"/>
        </w:trPr>
        <w:tc>
          <w:tcPr>
            <w:tcW w:w="7797" w:type="dxa"/>
          </w:tcPr>
          <w:p w14:paraId="3B7A6D23" w14:textId="382391F1" w:rsidR="00F60DFD" w:rsidRPr="00F60DFD" w:rsidRDefault="006310FD" w:rsidP="00F60DFD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</w:t>
            </w:r>
            <w:r w:rsid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申込日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をご記入ください。</w:t>
            </w:r>
          </w:p>
        </w:tc>
        <w:tc>
          <w:tcPr>
            <w:tcW w:w="2239" w:type="dxa"/>
          </w:tcPr>
          <w:p w14:paraId="62B9A650" w14:textId="7DC6D605" w:rsidR="00F60DFD" w:rsidRPr="006310FD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>年　　月　　日</w:t>
            </w:r>
          </w:p>
        </w:tc>
      </w:tr>
      <w:tr w:rsidR="00F60DFD" w14:paraId="56E03447" w14:textId="77777777" w:rsidTr="00935CC4">
        <w:trPr>
          <w:trHeight w:val="1075"/>
        </w:trPr>
        <w:tc>
          <w:tcPr>
            <w:tcW w:w="7797" w:type="dxa"/>
          </w:tcPr>
          <w:p w14:paraId="1C43DBA5" w14:textId="78D7D7D3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ＡＰＵの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試験前</w:t>
            </w:r>
            <w:r w:rsidR="00FF2191"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1週間前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～</w:t>
            </w:r>
            <w:r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終了日に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開催される行事のお申込みはお断りしています。</w:t>
            </w:r>
          </w:p>
          <w:p w14:paraId="695BA437" w14:textId="153276FE" w:rsidR="006310FD" w:rsidRDefault="006310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以下のウェブサイトに記載されているＡＰＵ学年歴をご確認いただいた上で、お申し込みをお願いします。</w:t>
            </w:r>
          </w:p>
          <w:p w14:paraId="1366BFC5" w14:textId="0687A14E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ＡＰＵ学年歴　　　</w:t>
            </w:r>
            <w:hyperlink r:id="rId7" w:history="1">
              <w:r w:rsidRPr="00D047FB">
                <w:rPr>
                  <w:rStyle w:val="ac"/>
                  <w:rFonts w:ascii="BIZ UDPゴシック" w:eastAsia="BIZ UDPゴシック" w:hAnsi="BIZ UDPゴシック"/>
                  <w:sz w:val="16"/>
                  <w:szCs w:val="16"/>
                </w:rPr>
                <w:t>https://www.apu.ac.jp/academic/academic_information/calendar/</w:t>
              </w:r>
            </w:hyperlink>
          </w:p>
        </w:tc>
        <w:tc>
          <w:tcPr>
            <w:tcW w:w="2239" w:type="dxa"/>
          </w:tcPr>
          <w:p w14:paraId="67D7A4F5" w14:textId="0549A412" w:rsidR="00F60DFD" w:rsidRPr="006310FD" w:rsidRDefault="00863422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</w:rPr>
                <w:id w:val="1065140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10FD" w:rsidRPr="006310F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F60DFD" w:rsidRPr="006310FD">
              <w:rPr>
                <w:rFonts w:ascii="BIZ UDPゴシック" w:eastAsia="BIZ UDPゴシック" w:hAnsi="BIZ UDPゴシック" w:hint="eastAsia"/>
                <w:b/>
                <w:sz w:val="18"/>
                <w:szCs w:val="16"/>
              </w:rPr>
              <w:t xml:space="preserve">　</w:t>
            </w:r>
            <w:r w:rsidR="00F60DFD"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>確認した</w:t>
            </w:r>
          </w:p>
        </w:tc>
      </w:tr>
      <w:tr w:rsidR="00F60DFD" w14:paraId="4AC73DAA" w14:textId="77777777" w:rsidTr="009E4A01">
        <w:trPr>
          <w:trHeight w:val="552"/>
        </w:trPr>
        <w:tc>
          <w:tcPr>
            <w:tcW w:w="7797" w:type="dxa"/>
          </w:tcPr>
          <w:p w14:paraId="7242697F" w14:textId="27D25313" w:rsidR="00F60DFD" w:rsidRDefault="00F60DFD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参加する学生を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確定したい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日の</w:t>
            </w:r>
            <w:r w:rsidRPr="00FF2191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1か月前まで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に、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募集用紙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を提出してください。</w:t>
            </w:r>
          </w:p>
        </w:tc>
        <w:tc>
          <w:tcPr>
            <w:tcW w:w="2239" w:type="dxa"/>
          </w:tcPr>
          <w:p w14:paraId="78D627F1" w14:textId="50A6BD40" w:rsidR="00F60DFD" w:rsidRPr="006310FD" w:rsidRDefault="00863422" w:rsidP="00442AB0">
            <w:pPr>
              <w:pStyle w:val="ab"/>
              <w:spacing w:line="300" w:lineRule="exact"/>
              <w:ind w:leftChars="0" w:left="9" w:hangingChars="5" w:hanging="9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</w:rPr>
                <w:id w:val="-2026005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10F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310FD" w:rsidRPr="006310FD">
              <w:rPr>
                <w:rFonts w:ascii="BIZ UDPゴシック" w:eastAsia="BIZ UDPゴシック" w:hAnsi="BIZ UDPゴシック" w:hint="eastAsia"/>
                <w:b/>
                <w:sz w:val="18"/>
                <w:szCs w:val="16"/>
              </w:rPr>
              <w:t xml:space="preserve">　</w:t>
            </w:r>
            <w:r w:rsidR="006310FD"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>理解した</w:t>
            </w:r>
          </w:p>
        </w:tc>
      </w:tr>
      <w:tr w:rsidR="00F60DFD" w14:paraId="06237B41" w14:textId="77777777" w:rsidTr="009E4A01">
        <w:trPr>
          <w:trHeight w:val="560"/>
        </w:trPr>
        <w:tc>
          <w:tcPr>
            <w:tcW w:w="7797" w:type="dxa"/>
          </w:tcPr>
          <w:p w14:paraId="58957900" w14:textId="3EAEEB65" w:rsidR="00F60DFD" w:rsidRPr="006310FD" w:rsidRDefault="00FF2191" w:rsidP="006310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生の授業等で人数が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希望定員に満たない場合もございます。ご理解をお願い致します。</w:t>
            </w:r>
          </w:p>
        </w:tc>
        <w:tc>
          <w:tcPr>
            <w:tcW w:w="2239" w:type="dxa"/>
          </w:tcPr>
          <w:p w14:paraId="283388B2" w14:textId="367AA6C5" w:rsidR="006310FD" w:rsidRPr="006310FD" w:rsidRDefault="00863422" w:rsidP="00442AB0">
            <w:pPr>
              <w:pStyle w:val="ab"/>
              <w:spacing w:line="300" w:lineRule="exact"/>
              <w:ind w:leftChars="0" w:left="9" w:hangingChars="5" w:hanging="9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</w:rPr>
                <w:id w:val="-8192752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10FD" w:rsidRPr="006310F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310FD" w:rsidRPr="006310FD">
              <w:rPr>
                <w:rFonts w:ascii="BIZ UDPゴシック" w:eastAsia="BIZ UDPゴシック" w:hAnsi="BIZ UDPゴシック" w:hint="eastAsia"/>
                <w:b/>
                <w:sz w:val="18"/>
                <w:szCs w:val="16"/>
              </w:rPr>
              <w:t xml:space="preserve">　</w:t>
            </w:r>
            <w:r w:rsidR="006310FD"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>理解した</w:t>
            </w:r>
          </w:p>
          <w:p w14:paraId="794FD175" w14:textId="77777777" w:rsidR="00F60DFD" w:rsidRPr="006310FD" w:rsidRDefault="00F60DFD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</w:p>
        </w:tc>
      </w:tr>
      <w:tr w:rsidR="00F60DFD" w14:paraId="0B588909" w14:textId="77777777" w:rsidTr="009E4A01">
        <w:trPr>
          <w:trHeight w:val="668"/>
        </w:trPr>
        <w:tc>
          <w:tcPr>
            <w:tcW w:w="7797" w:type="dxa"/>
          </w:tcPr>
          <w:p w14:paraId="1A3C28EF" w14:textId="72F2DC53" w:rsidR="00F60DFD" w:rsidRDefault="00FF2191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間接応募の場合においても、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参加する学生が決まりましたら、行事にかかる連絡は主催者様から直接学生へ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行っていただいております。ご理解の上、お申し込みをお願い致します。</w:t>
            </w:r>
          </w:p>
        </w:tc>
        <w:tc>
          <w:tcPr>
            <w:tcW w:w="2239" w:type="dxa"/>
          </w:tcPr>
          <w:p w14:paraId="0CF4D700" w14:textId="2254190E" w:rsidR="006310FD" w:rsidRPr="006310FD" w:rsidRDefault="00863422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</w:rPr>
                <w:id w:val="1047733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10FD" w:rsidRPr="006310F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310FD" w:rsidRPr="006310FD">
              <w:rPr>
                <w:rFonts w:ascii="BIZ UDPゴシック" w:eastAsia="BIZ UDPゴシック" w:hAnsi="BIZ UDPゴシック" w:hint="eastAsia"/>
                <w:b/>
                <w:sz w:val="18"/>
                <w:szCs w:val="16"/>
              </w:rPr>
              <w:t xml:space="preserve">　</w:t>
            </w:r>
            <w:r w:rsidR="006310FD"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>理解した</w:t>
            </w:r>
          </w:p>
          <w:p w14:paraId="10FB14C5" w14:textId="77777777" w:rsidR="00F60DFD" w:rsidRPr="006310FD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</w:p>
        </w:tc>
      </w:tr>
      <w:tr w:rsidR="00F60DFD" w14:paraId="545B6542" w14:textId="77777777" w:rsidTr="009E4A01">
        <w:trPr>
          <w:trHeight w:val="1258"/>
        </w:trPr>
        <w:tc>
          <w:tcPr>
            <w:tcW w:w="7797" w:type="dxa"/>
          </w:tcPr>
          <w:p w14:paraId="17F78EDF" w14:textId="51EDF661" w:rsidR="00FF2191" w:rsidRDefault="006310FD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行事後に学生へ写真や手紙などを渡したい場合は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、主催者様から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学生宛てに郵送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をお願いします。</w:t>
            </w:r>
          </w:p>
          <w:p w14:paraId="4631491B" w14:textId="77777777" w:rsidR="00F60DFD" w:rsidRDefault="009E4A01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大学へ郵送さ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れた場合は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当オフィスの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窓口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の受取ボックスに保管させて頂きますので、学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生へ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その旨、主催者様より直接ご連絡をして下さ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ますようお願いいたします（1か月以上学生が取りに来ない場合は、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破棄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させていただきます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。長期休暇中は授業再開後1か月保管をします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  <w:p w14:paraId="5E8DCBF9" w14:textId="2674FC64" w:rsidR="00EC35C9" w:rsidRPr="006310FD" w:rsidRDefault="00EC35C9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39" w:type="dxa"/>
          </w:tcPr>
          <w:p w14:paraId="492831F9" w14:textId="130AD291" w:rsidR="006310FD" w:rsidRPr="006310FD" w:rsidRDefault="00863422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</w:rPr>
                <w:id w:val="13257058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310FD" w:rsidRPr="006310F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310FD" w:rsidRPr="006310FD">
              <w:rPr>
                <w:rFonts w:ascii="BIZ UDPゴシック" w:eastAsia="BIZ UDPゴシック" w:hAnsi="BIZ UDPゴシック" w:hint="eastAsia"/>
                <w:b/>
                <w:sz w:val="18"/>
                <w:szCs w:val="16"/>
              </w:rPr>
              <w:t xml:space="preserve">　</w:t>
            </w:r>
            <w:r w:rsidR="006310FD"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>理解した</w:t>
            </w:r>
          </w:p>
          <w:p w14:paraId="00D70805" w14:textId="77777777" w:rsidR="00F60DFD" w:rsidRPr="006310FD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</w:p>
        </w:tc>
      </w:tr>
      <w:tr w:rsidR="00F60DFD" w14:paraId="5677133F" w14:textId="77777777" w:rsidTr="009E4A01">
        <w:trPr>
          <w:trHeight w:val="709"/>
        </w:trPr>
        <w:tc>
          <w:tcPr>
            <w:tcW w:w="7797" w:type="dxa"/>
          </w:tcPr>
          <w:p w14:paraId="51486CB8" w14:textId="035B431F" w:rsidR="00F60DFD" w:rsidRPr="00EF2951" w:rsidRDefault="006310FD" w:rsidP="00EF295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APU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が主催する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交流行事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のご案内を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Eメールにてお送り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させていただく予定です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（任意参加・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無料）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ご希望の有無をご記入ください。</w:t>
            </w:r>
          </w:p>
        </w:tc>
        <w:tc>
          <w:tcPr>
            <w:tcW w:w="2239" w:type="dxa"/>
          </w:tcPr>
          <w:p w14:paraId="79FA5F1B" w14:textId="57097C6A" w:rsidR="006310FD" w:rsidRDefault="00863422" w:rsidP="006310FD">
            <w:pPr>
              <w:pStyle w:val="ab"/>
              <w:spacing w:line="300" w:lineRule="exact"/>
              <w:ind w:leftChars="0" w:left="420" w:firstLineChars="50" w:firstLine="90"/>
              <w:rPr>
                <w:rFonts w:ascii="BIZ UDPゴシック" w:eastAsia="BIZ UDPゴシック" w:hAnsi="BIZ UDPゴシック"/>
                <w:sz w:val="18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</w:rPr>
                <w:id w:val="4421962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0399">
                  <w:rPr>
                    <w:rFonts w:ascii="ＭＳ ゴシック" w:eastAsia="ＭＳ ゴシック" w:hAnsi="ＭＳ ゴシック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310FD"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 xml:space="preserve">　希望しない</w:t>
            </w:r>
          </w:p>
          <w:p w14:paraId="627FA8AE" w14:textId="78DB8C59" w:rsidR="00F60DFD" w:rsidRPr="006310FD" w:rsidRDefault="00863422" w:rsidP="006310FD">
            <w:pPr>
              <w:pStyle w:val="ab"/>
              <w:spacing w:line="300" w:lineRule="exact"/>
              <w:ind w:leftChars="-1" w:left="-2" w:firstLine="1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</w:rPr>
                <w:id w:val="462391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80399">
                  <w:rPr>
                    <w:rFonts w:ascii="ＭＳ ゴシック" w:eastAsia="ＭＳ ゴシック" w:hAnsi="ＭＳ ゴシック" w:hint="eastAsia"/>
                    <w:b/>
                    <w:sz w:val="18"/>
                    <w:szCs w:val="16"/>
                  </w:rPr>
                  <w:t>☐</w:t>
                </w:r>
              </w:sdtContent>
            </w:sdt>
            <w:r w:rsidR="006310FD" w:rsidRPr="006310FD">
              <w:rPr>
                <w:rFonts w:ascii="BIZ UDPゴシック" w:eastAsia="BIZ UDPゴシック" w:hAnsi="BIZ UDPゴシック" w:hint="eastAsia"/>
                <w:b/>
                <w:sz w:val="18"/>
                <w:szCs w:val="16"/>
              </w:rPr>
              <w:t xml:space="preserve">　</w:t>
            </w:r>
            <w:r w:rsidR="006310FD" w:rsidRPr="006310FD">
              <w:rPr>
                <w:rFonts w:ascii="BIZ UDPゴシック" w:eastAsia="BIZ UDPゴシック" w:hAnsi="BIZ UDPゴシック" w:hint="eastAsia"/>
                <w:sz w:val="18"/>
                <w:szCs w:val="16"/>
              </w:rPr>
              <w:t xml:space="preserve">希望する　</w:t>
            </w:r>
          </w:p>
        </w:tc>
      </w:tr>
    </w:tbl>
    <w:p w14:paraId="6FD832EA" w14:textId="3D0C0219" w:rsidR="009B290D" w:rsidRPr="00A328B1" w:rsidRDefault="009B290D" w:rsidP="009B290D">
      <w:pPr>
        <w:pStyle w:val="ab"/>
        <w:spacing w:line="300" w:lineRule="exact"/>
        <w:ind w:leftChars="0" w:left="42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A328B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A328B1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</w:p>
    <w:sectPr w:rsidR="009B290D" w:rsidRPr="00A328B1" w:rsidSect="001A5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7B85" w14:textId="77777777" w:rsidR="003708AD" w:rsidRDefault="003708AD" w:rsidP="003708AD">
      <w:r>
        <w:separator/>
      </w:r>
    </w:p>
  </w:endnote>
  <w:endnote w:type="continuationSeparator" w:id="0">
    <w:p w14:paraId="5C013F8A" w14:textId="77777777" w:rsidR="003708AD" w:rsidRDefault="003708AD" w:rsidP="0037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B7B6" w14:textId="77777777" w:rsidR="003708AD" w:rsidRDefault="003708AD" w:rsidP="003708AD">
      <w:r>
        <w:separator/>
      </w:r>
    </w:p>
  </w:footnote>
  <w:footnote w:type="continuationSeparator" w:id="0">
    <w:p w14:paraId="53B7ADA2" w14:textId="77777777" w:rsidR="003708AD" w:rsidRDefault="003708AD" w:rsidP="0037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F1FEF"/>
    <w:multiLevelType w:val="hybridMultilevel"/>
    <w:tmpl w:val="499655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755BF"/>
    <w:multiLevelType w:val="hybridMultilevel"/>
    <w:tmpl w:val="D5F6D7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31062"/>
    <w:multiLevelType w:val="hybridMultilevel"/>
    <w:tmpl w:val="6A7CB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6"/>
    <w:rsid w:val="0007440B"/>
    <w:rsid w:val="0007505E"/>
    <w:rsid w:val="00083E9B"/>
    <w:rsid w:val="00090364"/>
    <w:rsid w:val="00167748"/>
    <w:rsid w:val="001978D6"/>
    <w:rsid w:val="001A5DA0"/>
    <w:rsid w:val="002870B1"/>
    <w:rsid w:val="002E12F8"/>
    <w:rsid w:val="00310298"/>
    <w:rsid w:val="00345865"/>
    <w:rsid w:val="0035114A"/>
    <w:rsid w:val="003526F8"/>
    <w:rsid w:val="00356139"/>
    <w:rsid w:val="003708AD"/>
    <w:rsid w:val="00416FC8"/>
    <w:rsid w:val="00436F53"/>
    <w:rsid w:val="00442AB0"/>
    <w:rsid w:val="004810BD"/>
    <w:rsid w:val="00486BB2"/>
    <w:rsid w:val="004E4525"/>
    <w:rsid w:val="004F675E"/>
    <w:rsid w:val="00535F92"/>
    <w:rsid w:val="00536019"/>
    <w:rsid w:val="005544A5"/>
    <w:rsid w:val="00580428"/>
    <w:rsid w:val="005955E2"/>
    <w:rsid w:val="005B24E7"/>
    <w:rsid w:val="005E7934"/>
    <w:rsid w:val="0060089D"/>
    <w:rsid w:val="00606B47"/>
    <w:rsid w:val="006310FD"/>
    <w:rsid w:val="006D44E2"/>
    <w:rsid w:val="006E5D4E"/>
    <w:rsid w:val="00717266"/>
    <w:rsid w:val="00826F8B"/>
    <w:rsid w:val="00851FD2"/>
    <w:rsid w:val="00855F23"/>
    <w:rsid w:val="00863422"/>
    <w:rsid w:val="0089238D"/>
    <w:rsid w:val="008A5CD1"/>
    <w:rsid w:val="00935CC4"/>
    <w:rsid w:val="00955D4E"/>
    <w:rsid w:val="009B1A2E"/>
    <w:rsid w:val="009B290D"/>
    <w:rsid w:val="009E4A01"/>
    <w:rsid w:val="009F2163"/>
    <w:rsid w:val="00A171AA"/>
    <w:rsid w:val="00A328B1"/>
    <w:rsid w:val="00A34DAF"/>
    <w:rsid w:val="00AA38CD"/>
    <w:rsid w:val="00AE4438"/>
    <w:rsid w:val="00B074BC"/>
    <w:rsid w:val="00B630BB"/>
    <w:rsid w:val="00B91C03"/>
    <w:rsid w:val="00B94FB6"/>
    <w:rsid w:val="00B95100"/>
    <w:rsid w:val="00C30E0A"/>
    <w:rsid w:val="00C50E31"/>
    <w:rsid w:val="00C51A5A"/>
    <w:rsid w:val="00C80399"/>
    <w:rsid w:val="00CA71C5"/>
    <w:rsid w:val="00CB5C19"/>
    <w:rsid w:val="00D1624C"/>
    <w:rsid w:val="00D57ABA"/>
    <w:rsid w:val="00E0009F"/>
    <w:rsid w:val="00E20DF7"/>
    <w:rsid w:val="00EA3D66"/>
    <w:rsid w:val="00EC35C9"/>
    <w:rsid w:val="00ED1BCB"/>
    <w:rsid w:val="00ED2854"/>
    <w:rsid w:val="00EF2951"/>
    <w:rsid w:val="00F064EA"/>
    <w:rsid w:val="00F60DFD"/>
    <w:rsid w:val="00FC0CA4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807A7"/>
  <w15:chartTrackingRefBased/>
  <w15:docId w15:val="{A2D66D55-D124-4F29-837C-88F7F11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5D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D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A5D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A5D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A5D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0298"/>
    <w:pPr>
      <w:ind w:leftChars="400" w:left="840"/>
    </w:pPr>
  </w:style>
  <w:style w:type="character" w:styleId="ac">
    <w:name w:val="Hyperlink"/>
    <w:basedOn w:val="a0"/>
    <w:uiPriority w:val="99"/>
    <w:unhideWhenUsed/>
    <w:rsid w:val="00F60DF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DFD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708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708AD"/>
  </w:style>
  <w:style w:type="paragraph" w:styleId="af0">
    <w:name w:val="footer"/>
    <w:basedOn w:val="a"/>
    <w:link w:val="af1"/>
    <w:uiPriority w:val="99"/>
    <w:unhideWhenUsed/>
    <w:rsid w:val="003708A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70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pu.ac.jp/academic/academic_information/calend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t-wata@apujm.apu.ac.jp</dc:creator>
  <cp:keywords/>
  <dc:description/>
  <cp:lastModifiedBy>t-wata@apujm.apu.ac.jp</cp:lastModifiedBy>
  <cp:revision>58</cp:revision>
  <cp:lastPrinted>2025-02-06T02:32:00Z</cp:lastPrinted>
  <dcterms:created xsi:type="dcterms:W3CDTF">2025-01-27T07:55:00Z</dcterms:created>
  <dcterms:modified xsi:type="dcterms:W3CDTF">2025-04-10T03:11:00Z</dcterms:modified>
</cp:coreProperties>
</file>