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7B9" w:rsidRPr="006D4DCE" w:rsidRDefault="004E1FF7" w:rsidP="006D4DCE">
      <w:pPr>
        <w:jc w:val="center"/>
        <w:rPr>
          <w:b/>
          <w:sz w:val="24"/>
          <w:szCs w:val="24"/>
        </w:rPr>
      </w:pPr>
      <w:r w:rsidRPr="004E1FF7">
        <w:rPr>
          <w:b/>
          <w:sz w:val="24"/>
          <w:szCs w:val="24"/>
        </w:rPr>
        <w:t>Statement of Intent for Application</w:t>
      </w:r>
    </w:p>
    <w:p w:rsidR="00625A3C" w:rsidRDefault="00625A3C" w:rsidP="009C7147">
      <w:pPr>
        <w:jc w:val="center"/>
      </w:pPr>
    </w:p>
    <w:p w:rsidR="008E4CA5" w:rsidRDefault="008E4CA5" w:rsidP="008E4CA5">
      <w:r>
        <w:t xml:space="preserve">Name: </w:t>
      </w:r>
    </w:p>
    <w:p w:rsidR="00936818" w:rsidRPr="00421650" w:rsidRDefault="008E4CA5" w:rsidP="008E4CA5">
      <w:bookmarkStart w:id="0" w:name="_GoBack"/>
      <w:bookmarkEnd w:id="0"/>
      <w:r>
        <w:t xml:space="preserve">College or Center Name to apply: </w:t>
      </w:r>
    </w:p>
    <w:sectPr w:rsidR="00936818" w:rsidRPr="00421650" w:rsidSect="00C30A9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050D" w:rsidRDefault="009E050D" w:rsidP="007727B9">
      <w:pPr>
        <w:spacing w:line="240" w:lineRule="auto"/>
      </w:pPr>
      <w:r>
        <w:separator/>
      </w:r>
    </w:p>
  </w:endnote>
  <w:endnote w:type="continuationSeparator" w:id="0">
    <w:p w:rsidR="009E050D" w:rsidRDefault="009E050D" w:rsidP="007727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050D" w:rsidRDefault="009E050D" w:rsidP="007727B9">
      <w:pPr>
        <w:spacing w:line="240" w:lineRule="auto"/>
      </w:pPr>
      <w:r>
        <w:separator/>
      </w:r>
    </w:p>
  </w:footnote>
  <w:footnote w:type="continuationSeparator" w:id="0">
    <w:p w:rsidR="009E050D" w:rsidRDefault="009E050D" w:rsidP="007727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7B9" w:rsidRDefault="00C14823">
    <w:pPr>
      <w:pStyle w:val="a3"/>
    </w:pPr>
    <w:r>
      <w:rPr>
        <w:rFonts w:hint="eastAsia"/>
      </w:rPr>
      <w:t>&lt;</w:t>
    </w:r>
    <w:r>
      <w:t xml:space="preserve"> Form </w:t>
    </w:r>
    <w:r w:rsidR="00A41151">
      <w:rPr>
        <w:rFonts w:hint="eastAsia"/>
      </w:rPr>
      <w:t>2</w:t>
    </w:r>
    <w:r>
      <w:t xml:space="preserve"> &gt;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7B9"/>
    <w:rsid w:val="00031325"/>
    <w:rsid w:val="00421650"/>
    <w:rsid w:val="0045513C"/>
    <w:rsid w:val="004D5FAE"/>
    <w:rsid w:val="004E1FF7"/>
    <w:rsid w:val="00563A95"/>
    <w:rsid w:val="00625A3C"/>
    <w:rsid w:val="0064358E"/>
    <w:rsid w:val="006D4DCE"/>
    <w:rsid w:val="007727B9"/>
    <w:rsid w:val="00781D31"/>
    <w:rsid w:val="008E4CA5"/>
    <w:rsid w:val="00936818"/>
    <w:rsid w:val="009A546B"/>
    <w:rsid w:val="009C7147"/>
    <w:rsid w:val="009E050D"/>
    <w:rsid w:val="00A41151"/>
    <w:rsid w:val="00A52459"/>
    <w:rsid w:val="00C14823"/>
    <w:rsid w:val="00C3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28E52B6"/>
  <w15:chartTrackingRefBased/>
  <w15:docId w15:val="{E2511FA1-98D6-484D-8CAA-08DE2ECB6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27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27B9"/>
  </w:style>
  <w:style w:type="paragraph" w:styleId="a5">
    <w:name w:val="footer"/>
    <w:basedOn w:val="a"/>
    <w:link w:val="a6"/>
    <w:uiPriority w:val="99"/>
    <w:unhideWhenUsed/>
    <w:rsid w:val="007727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2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学校法人立命館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k-naga@apujm.apu.ac.jp</dc:creator>
  <cp:keywords/>
  <dc:description/>
  <cp:lastModifiedBy>SATO AMI(ami-s)</cp:lastModifiedBy>
  <cp:revision>19</cp:revision>
  <dcterms:created xsi:type="dcterms:W3CDTF">2021-10-20T06:12:00Z</dcterms:created>
  <dcterms:modified xsi:type="dcterms:W3CDTF">2023-05-02T02:27:00Z</dcterms:modified>
</cp:coreProperties>
</file>