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B9" w:rsidRPr="00B97C0F" w:rsidRDefault="007727B9" w:rsidP="00B97C0F">
      <w:pPr>
        <w:jc w:val="center"/>
        <w:rPr>
          <w:b/>
          <w:sz w:val="24"/>
          <w:szCs w:val="24"/>
        </w:rPr>
      </w:pPr>
      <w:r w:rsidRPr="004D5FAE">
        <w:rPr>
          <w:rFonts w:hint="eastAsia"/>
          <w:b/>
          <w:sz w:val="24"/>
          <w:szCs w:val="24"/>
        </w:rPr>
        <w:t>志望理由書</w:t>
      </w:r>
    </w:p>
    <w:p w:rsidR="00625A3C" w:rsidRDefault="00625A3C" w:rsidP="009C7147">
      <w:pPr>
        <w:jc w:val="center"/>
      </w:pPr>
    </w:p>
    <w:p w:rsidR="00696031" w:rsidRDefault="00696031" w:rsidP="00A52459">
      <w:r w:rsidRPr="00696031">
        <w:rPr>
          <w:rFonts w:hint="eastAsia"/>
        </w:rPr>
        <w:t>氏名：</w:t>
      </w:r>
    </w:p>
    <w:p w:rsidR="00936818" w:rsidRPr="00421650" w:rsidRDefault="00696031" w:rsidP="00A52459">
      <w:bookmarkStart w:id="0" w:name="_GoBack"/>
      <w:r w:rsidRPr="00696031">
        <w:rPr>
          <w:rFonts w:hint="eastAsia"/>
        </w:rPr>
        <w:t>応募する学部またはセンター：</w:t>
      </w:r>
      <w:bookmarkEnd w:id="0"/>
    </w:p>
    <w:sectPr w:rsidR="00936818" w:rsidRPr="00421650" w:rsidSect="00C30A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0D" w:rsidRDefault="009E050D" w:rsidP="007727B9">
      <w:pPr>
        <w:spacing w:line="240" w:lineRule="auto"/>
      </w:pPr>
      <w:r>
        <w:separator/>
      </w:r>
    </w:p>
  </w:endnote>
  <w:endnote w:type="continuationSeparator" w:id="0">
    <w:p w:rsidR="009E050D" w:rsidRDefault="009E050D" w:rsidP="00772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0D" w:rsidRDefault="009E050D" w:rsidP="007727B9">
      <w:pPr>
        <w:spacing w:line="240" w:lineRule="auto"/>
      </w:pPr>
      <w:r>
        <w:separator/>
      </w:r>
    </w:p>
  </w:footnote>
  <w:footnote w:type="continuationSeparator" w:id="0">
    <w:p w:rsidR="009E050D" w:rsidRDefault="009E050D" w:rsidP="00772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7B9" w:rsidRDefault="0064358E">
    <w:pPr>
      <w:pStyle w:val="a3"/>
    </w:pPr>
    <w:r>
      <w:rPr>
        <w:rFonts w:hint="eastAsia"/>
      </w:rPr>
      <w:t>【</w:t>
    </w:r>
    <w:r w:rsidR="007727B9">
      <w:rPr>
        <w:rFonts w:hint="eastAsia"/>
      </w:rPr>
      <w:t>所定様式</w:t>
    </w:r>
    <w:r w:rsidR="00E47728">
      <w:rPr>
        <w:rFonts w:hint="eastAsia"/>
      </w:rPr>
      <w:t>2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B9"/>
    <w:rsid w:val="00031325"/>
    <w:rsid w:val="00421650"/>
    <w:rsid w:val="004D5FAE"/>
    <w:rsid w:val="00563A95"/>
    <w:rsid w:val="00625A3C"/>
    <w:rsid w:val="0064358E"/>
    <w:rsid w:val="00696031"/>
    <w:rsid w:val="007727B9"/>
    <w:rsid w:val="00781D31"/>
    <w:rsid w:val="00936818"/>
    <w:rsid w:val="009C7147"/>
    <w:rsid w:val="009E050D"/>
    <w:rsid w:val="00A52459"/>
    <w:rsid w:val="00B97C0F"/>
    <w:rsid w:val="00C30A99"/>
    <w:rsid w:val="00E4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327E5D"/>
  <w15:chartTrackingRefBased/>
  <w15:docId w15:val="{E2511FA1-98D6-484D-8CAA-08DE2ECB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7B9"/>
  </w:style>
  <w:style w:type="paragraph" w:styleId="a5">
    <w:name w:val="footer"/>
    <w:basedOn w:val="a"/>
    <w:link w:val="a6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k-naga@apujm.apu.ac.jp</dc:creator>
  <cp:keywords/>
  <dc:description/>
  <cp:lastModifiedBy>SATO AMI(ami-s)</cp:lastModifiedBy>
  <cp:revision>15</cp:revision>
  <dcterms:created xsi:type="dcterms:W3CDTF">2021-10-20T06:12:00Z</dcterms:created>
  <dcterms:modified xsi:type="dcterms:W3CDTF">2023-05-02T02:27:00Z</dcterms:modified>
</cp:coreProperties>
</file>