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27B9" w:rsidRPr="00B97C0F" w:rsidRDefault="007727B9" w:rsidP="00B97C0F">
      <w:pPr>
        <w:jc w:val="center"/>
        <w:rPr>
          <w:b/>
          <w:sz w:val="24"/>
          <w:szCs w:val="24"/>
        </w:rPr>
      </w:pPr>
      <w:r w:rsidRPr="004D5FAE">
        <w:rPr>
          <w:rFonts w:hint="eastAsia"/>
          <w:b/>
          <w:sz w:val="24"/>
          <w:szCs w:val="24"/>
        </w:rPr>
        <w:t>志望理由書</w:t>
      </w:r>
    </w:p>
    <w:p w:rsidR="00625A3C" w:rsidRDefault="00625A3C" w:rsidP="009C7147">
      <w:pPr>
        <w:jc w:val="center"/>
      </w:pPr>
    </w:p>
    <w:p w:rsidR="00696031" w:rsidRDefault="00696031" w:rsidP="00A52459">
      <w:r w:rsidRPr="00696031">
        <w:rPr>
          <w:rFonts w:hint="eastAsia"/>
        </w:rPr>
        <w:t>氏名：</w:t>
      </w:r>
    </w:p>
    <w:p w:rsidR="00936818" w:rsidRPr="00421650" w:rsidRDefault="00696031" w:rsidP="00A52459">
      <w:bookmarkStart w:id="0" w:name="_GoBack"/>
      <w:bookmarkEnd w:id="0"/>
      <w:r w:rsidRPr="00696031">
        <w:rPr>
          <w:rFonts w:hint="eastAsia"/>
        </w:rPr>
        <w:t>応募する学部またはセンター：</w:t>
      </w:r>
    </w:p>
    <w:sectPr w:rsidR="00936818" w:rsidRPr="00421650" w:rsidSect="00C30A9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050D" w:rsidRDefault="009E050D" w:rsidP="007727B9">
      <w:pPr>
        <w:spacing w:line="240" w:lineRule="auto"/>
      </w:pPr>
      <w:r>
        <w:separator/>
      </w:r>
    </w:p>
  </w:endnote>
  <w:endnote w:type="continuationSeparator" w:id="0">
    <w:p w:rsidR="009E050D" w:rsidRDefault="009E050D" w:rsidP="007727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050D" w:rsidRDefault="009E050D" w:rsidP="007727B9">
      <w:pPr>
        <w:spacing w:line="240" w:lineRule="auto"/>
      </w:pPr>
      <w:r>
        <w:separator/>
      </w:r>
    </w:p>
  </w:footnote>
  <w:footnote w:type="continuationSeparator" w:id="0">
    <w:p w:rsidR="009E050D" w:rsidRDefault="009E050D" w:rsidP="007727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7B9" w:rsidRDefault="0064358E">
    <w:pPr>
      <w:pStyle w:val="a3"/>
    </w:pPr>
    <w:r>
      <w:rPr>
        <w:rFonts w:hint="eastAsia"/>
      </w:rPr>
      <w:t>【</w:t>
    </w:r>
    <w:r w:rsidR="007727B9">
      <w:rPr>
        <w:rFonts w:hint="eastAsia"/>
      </w:rPr>
      <w:t>所定様式5</w:t>
    </w:r>
    <w:r>
      <w:rPr>
        <w:rFonts w:hint="eastAsia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143"/>
  <w:displayHorizontalDrawingGridEvery w:val="0"/>
  <w:displayVerticalDrawingGridEvery w:val="2"/>
  <w:characterSpacingControl w:val="compressPunctuation"/>
  <w:savePreviewPicture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7B9"/>
    <w:rsid w:val="00031325"/>
    <w:rsid w:val="00421650"/>
    <w:rsid w:val="004D5FAE"/>
    <w:rsid w:val="00563A95"/>
    <w:rsid w:val="00625A3C"/>
    <w:rsid w:val="0064358E"/>
    <w:rsid w:val="00696031"/>
    <w:rsid w:val="007727B9"/>
    <w:rsid w:val="00781D31"/>
    <w:rsid w:val="00936818"/>
    <w:rsid w:val="009C7147"/>
    <w:rsid w:val="009E050D"/>
    <w:rsid w:val="00A52459"/>
    <w:rsid w:val="00B97C0F"/>
    <w:rsid w:val="00C3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D285DF2"/>
  <w15:chartTrackingRefBased/>
  <w15:docId w15:val="{E2511FA1-98D6-484D-8CAA-08DE2ECB6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27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727B9"/>
  </w:style>
  <w:style w:type="paragraph" w:styleId="a5">
    <w:name w:val="footer"/>
    <w:basedOn w:val="a"/>
    <w:link w:val="a6"/>
    <w:uiPriority w:val="99"/>
    <w:unhideWhenUsed/>
    <w:rsid w:val="007727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72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学校法人立命館</Company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k-naga@apujm.apu.ac.jp</dc:creator>
  <cp:keywords/>
  <dc:description/>
  <cp:lastModifiedBy>k-naga@apujm.apu.ac.jp</cp:lastModifiedBy>
  <cp:revision>14</cp:revision>
  <dcterms:created xsi:type="dcterms:W3CDTF">2021-10-20T06:12:00Z</dcterms:created>
  <dcterms:modified xsi:type="dcterms:W3CDTF">2021-10-21T02:35:00Z</dcterms:modified>
</cp:coreProperties>
</file>