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7A15B" w14:textId="58016093" w:rsidR="00FA09BC" w:rsidRPr="00DA2610" w:rsidRDefault="00FA09BC" w:rsidP="00FA09BC">
      <w:pPr>
        <w:spacing w:line="0" w:lineRule="atLeast"/>
        <w:jc w:val="center"/>
        <w:rPr>
          <w:rFonts w:ascii="Times New Roman" w:hAnsi="Times New Roman" w:cs="Angsana New"/>
          <w:b/>
          <w:sz w:val="28"/>
          <w:szCs w:val="28"/>
          <w:lang w:val="en-GB" w:bidi="th-TH"/>
        </w:rPr>
      </w:pPr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>AY20</w:t>
      </w:r>
      <w:r w:rsidR="005600DB">
        <w:rPr>
          <w:rFonts w:ascii="Times New Roman" w:hAnsi="Times New Roman" w:cs="Angsana New" w:hint="eastAsia"/>
          <w:b/>
          <w:sz w:val="28"/>
          <w:szCs w:val="28"/>
          <w:lang w:val="en-GB" w:bidi="th-TH"/>
        </w:rPr>
        <w:t>2</w:t>
      </w:r>
      <w:r w:rsidR="00C92AD8">
        <w:rPr>
          <w:rFonts w:ascii="Times New Roman" w:hAnsi="Times New Roman" w:cs="Angsana New" w:hint="eastAsia"/>
          <w:b/>
          <w:sz w:val="28"/>
          <w:szCs w:val="28"/>
          <w:lang w:val="en-GB" w:bidi="th-TH"/>
        </w:rPr>
        <w:t>3</w:t>
      </w:r>
      <w:bookmarkStart w:id="0" w:name="_GoBack"/>
      <w:bookmarkEnd w:id="0"/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 xml:space="preserve"> </w:t>
      </w:r>
      <w:proofErr w:type="spellStart"/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>Center</w:t>
      </w:r>
      <w:proofErr w:type="spellEnd"/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 xml:space="preserve"> for Inclusive Leadership (CIL)</w:t>
      </w:r>
    </w:p>
    <w:p w14:paraId="7025ED28" w14:textId="77777777" w:rsidR="00FA09BC" w:rsidRPr="00DA2610" w:rsidRDefault="00FA09BC" w:rsidP="00FA09BC">
      <w:pPr>
        <w:spacing w:line="0" w:lineRule="atLeast"/>
        <w:jc w:val="center"/>
        <w:rPr>
          <w:rFonts w:ascii="Times New Roman" w:hAnsi="Times New Roman" w:cs="Angsana New"/>
          <w:b/>
          <w:sz w:val="28"/>
          <w:szCs w:val="28"/>
          <w:lang w:val="en-GB" w:bidi="th-TH"/>
        </w:rPr>
      </w:pPr>
      <w:r w:rsidRPr="00DA2610">
        <w:rPr>
          <w:rFonts w:ascii="Times New Roman" w:hAnsi="Times New Roman" w:cs="Angsana New" w:hint="eastAsia"/>
          <w:b/>
          <w:sz w:val="28"/>
          <w:szCs w:val="28"/>
          <w:lang w:val="en-GB" w:bidi="th-TH"/>
        </w:rPr>
        <w:t>Publication</w:t>
      </w:r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 xml:space="preserve"> Support Subsidy</w:t>
      </w:r>
    </w:p>
    <w:p w14:paraId="7A081435" w14:textId="77777777" w:rsidR="00FA09BC" w:rsidRDefault="00FA09BC" w:rsidP="00FA09BC">
      <w:pPr>
        <w:spacing w:line="0" w:lineRule="atLeast"/>
        <w:rPr>
          <w:rFonts w:ascii="Times New Roman" w:hAnsi="Times New Roman" w:cs="Angsana New"/>
          <w:sz w:val="24"/>
          <w:szCs w:val="24"/>
          <w:lang w:val="en-GB" w:bidi="th-TH"/>
        </w:rPr>
      </w:pPr>
    </w:p>
    <w:tbl>
      <w:tblPr>
        <w:tblStyle w:val="a3"/>
        <w:tblW w:w="6237" w:type="dxa"/>
        <w:tblInd w:w="4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3548"/>
      </w:tblGrid>
      <w:tr w:rsidR="00C36B09" w14:paraId="5E9605A6" w14:textId="77777777" w:rsidTr="00EC1930">
        <w:trPr>
          <w:trHeight w:val="569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22FC3F0D" w14:textId="77777777" w:rsidR="00C36B09" w:rsidRPr="00A843C3" w:rsidRDefault="00C36B09" w:rsidP="00C36B09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A843C3">
              <w:rPr>
                <w:rFonts w:ascii="Times New Roman" w:hAnsi="Times New Roman"/>
                <w:b/>
              </w:rPr>
              <w:t>Date of Submission</w:t>
            </w:r>
          </w:p>
          <w:p w14:paraId="420B8AB2" w14:textId="77777777" w:rsidR="00C36B09" w:rsidRPr="00EC1930" w:rsidRDefault="00C36B09" w:rsidP="00C36B09">
            <w:pPr>
              <w:spacing w:line="0" w:lineRule="atLeast"/>
              <w:jc w:val="center"/>
              <w:rPr>
                <w:rFonts w:asciiTheme="majorEastAsia" w:eastAsiaTheme="majorEastAsia" w:hAnsiTheme="majorEastAsia" w:cs="Angsana New"/>
                <w:sz w:val="18"/>
                <w:szCs w:val="18"/>
                <w:lang w:val="en-GB" w:bidi="th-TH"/>
              </w:rPr>
            </w:pPr>
            <w:r w:rsidRPr="00EC193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提出日</w:t>
            </w:r>
          </w:p>
        </w:tc>
        <w:tc>
          <w:tcPr>
            <w:tcW w:w="3548" w:type="dxa"/>
          </w:tcPr>
          <w:p w14:paraId="4FD4B89D" w14:textId="77777777" w:rsidR="00C36B09" w:rsidRDefault="00C36B09" w:rsidP="00FA09BC">
            <w:pPr>
              <w:spacing w:line="0" w:lineRule="atLeast"/>
              <w:rPr>
                <w:rFonts w:ascii="Times New Roman" w:hAnsi="Times New Roman"/>
              </w:rPr>
            </w:pPr>
            <w:r w:rsidRPr="00AA23A0">
              <w:rPr>
                <w:rFonts w:ascii="Times New Roman" w:hAnsi="Times New Roman"/>
              </w:rPr>
              <w:t xml:space="preserve">       Year    Month    Day</w:t>
            </w:r>
          </w:p>
          <w:p w14:paraId="2EBB32BB" w14:textId="77777777" w:rsidR="00C36B09" w:rsidRDefault="00C36B09" w:rsidP="00FA09BC">
            <w:pPr>
              <w:spacing w:line="0" w:lineRule="atLeast"/>
              <w:rPr>
                <w:rFonts w:ascii="Times New Roman" w:hAnsi="Times New Roman" w:cs="Angsana New"/>
                <w:sz w:val="24"/>
                <w:szCs w:val="24"/>
                <w:lang w:val="en-GB" w:bidi="th-TH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Pr="00A843C3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Pr="00A843C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843C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Y="167"/>
        <w:tblW w:w="10758" w:type="dxa"/>
        <w:tblLayout w:type="fixed"/>
        <w:tblLook w:val="04A0" w:firstRow="1" w:lastRow="0" w:firstColumn="1" w:lastColumn="0" w:noHBand="0" w:noVBand="1"/>
      </w:tblPr>
      <w:tblGrid>
        <w:gridCol w:w="2498"/>
        <w:gridCol w:w="1456"/>
        <w:gridCol w:w="709"/>
        <w:gridCol w:w="992"/>
        <w:gridCol w:w="1560"/>
        <w:gridCol w:w="3543"/>
      </w:tblGrid>
      <w:tr w:rsidR="003D213D" w:rsidRPr="00FA09BC" w14:paraId="61E7CDD2" w14:textId="77777777" w:rsidTr="00EC1930">
        <w:trPr>
          <w:trHeight w:val="683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63A9B7" w14:textId="77777777" w:rsidR="003D213D" w:rsidRPr="00A843C3" w:rsidRDefault="003D213D" w:rsidP="003D21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843C3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  <w:p w14:paraId="5672A759" w14:textId="77777777" w:rsidR="003D213D" w:rsidRPr="0010582D" w:rsidRDefault="003D213D" w:rsidP="003D213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0582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氏名</w:t>
            </w:r>
          </w:p>
        </w:tc>
        <w:tc>
          <w:tcPr>
            <w:tcW w:w="3157" w:type="dxa"/>
            <w:gridSpan w:val="3"/>
            <w:tcBorders>
              <w:top w:val="single" w:sz="12" w:space="0" w:color="auto"/>
            </w:tcBorders>
            <w:vAlign w:val="center"/>
          </w:tcPr>
          <w:p w14:paraId="078AE152" w14:textId="77777777" w:rsidR="003D213D" w:rsidRPr="00C36B09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F2AE0C" w14:textId="77777777" w:rsidR="003D213D" w:rsidRPr="00A843C3" w:rsidRDefault="003D213D" w:rsidP="003D21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843C3">
              <w:rPr>
                <w:rFonts w:ascii="Times New Roman" w:hAnsi="Times New Roman"/>
                <w:b/>
                <w:sz w:val="21"/>
                <w:szCs w:val="21"/>
              </w:rPr>
              <w:t>Affiliation</w:t>
            </w:r>
          </w:p>
          <w:p w14:paraId="7A0C0974" w14:textId="77777777" w:rsidR="003D213D" w:rsidRPr="00EC1930" w:rsidRDefault="003D213D" w:rsidP="003D21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193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39429" w14:textId="77777777" w:rsidR="003D213D" w:rsidRPr="00C36B09" w:rsidRDefault="00C92AD8" w:rsidP="003D213D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50612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13D" w:rsidRPr="00C36B09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D213D" w:rsidRPr="00C36B09">
              <w:rPr>
                <w:rFonts w:ascii="Times New Roman" w:hAnsi="Times New Roman"/>
                <w:sz w:val="21"/>
                <w:szCs w:val="21"/>
              </w:rPr>
              <w:t>APS</w:t>
            </w:r>
            <w:r w:rsidR="003D213D" w:rsidRPr="00C36B09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3D213D" w:rsidRPr="00C36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83864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13D" w:rsidRPr="00C36B09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D213D" w:rsidRPr="00C36B09">
              <w:rPr>
                <w:rFonts w:ascii="Times New Roman" w:hAnsi="Times New Roman"/>
                <w:sz w:val="21"/>
                <w:szCs w:val="21"/>
              </w:rPr>
              <w:t>APM</w:t>
            </w:r>
            <w:r w:rsidR="003D213D" w:rsidRPr="00C36B09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3D213D" w:rsidRPr="00C36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19459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13D" w:rsidRPr="00C36B09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D213D" w:rsidRPr="00C36B09">
              <w:rPr>
                <w:rFonts w:ascii="Times New Roman" w:hAnsi="Times New Roman"/>
                <w:sz w:val="21"/>
                <w:szCs w:val="21"/>
              </w:rPr>
              <w:t>CLE</w:t>
            </w:r>
            <w:r w:rsidR="003D213D" w:rsidRPr="00C36B09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3D213D" w:rsidRPr="00C36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97274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13D" w:rsidRPr="00C36B09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D213D" w:rsidRPr="00C36B09">
              <w:rPr>
                <w:rFonts w:ascii="Times New Roman" w:hAnsi="Times New Roman"/>
                <w:sz w:val="21"/>
                <w:szCs w:val="21"/>
              </w:rPr>
              <w:t>EDLSC</w:t>
            </w:r>
          </w:p>
        </w:tc>
      </w:tr>
      <w:tr w:rsidR="00FA2963" w:rsidRPr="00FA09BC" w14:paraId="26D3FB35" w14:textId="77777777" w:rsidTr="00FA2963">
        <w:trPr>
          <w:trHeight w:val="979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CFE4D5" w14:textId="77777777" w:rsidR="00EF3322" w:rsidRPr="00EF3322" w:rsidRDefault="00EF3322" w:rsidP="00EF332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F3322">
              <w:rPr>
                <w:rFonts w:ascii="Times New Roman" w:hAnsi="Times New Roman"/>
                <w:b/>
                <w:sz w:val="21"/>
                <w:szCs w:val="21"/>
              </w:rPr>
              <w:t xml:space="preserve">Book/Paper Title </w:t>
            </w:r>
          </w:p>
          <w:p w14:paraId="068A764E" w14:textId="77777777" w:rsidR="00FA2963" w:rsidRDefault="00EF3322" w:rsidP="00EF332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F3322">
              <w:rPr>
                <w:rFonts w:ascii="Times New Roman" w:hAnsi="Times New Roman"/>
                <w:b/>
                <w:sz w:val="21"/>
                <w:szCs w:val="21"/>
              </w:rPr>
              <w:t>(in English)</w:t>
            </w:r>
          </w:p>
          <w:p w14:paraId="08E94749" w14:textId="77777777" w:rsidR="0010582D" w:rsidRPr="0010582D" w:rsidRDefault="0010582D" w:rsidP="00EF33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582D">
              <w:rPr>
                <w:rFonts w:ascii="Times New Roman" w:hAnsi="Times New Roman" w:hint="eastAsia"/>
                <w:b/>
                <w:sz w:val="18"/>
                <w:szCs w:val="18"/>
              </w:rPr>
              <w:t>書籍／論文名</w:t>
            </w:r>
          </w:p>
        </w:tc>
        <w:tc>
          <w:tcPr>
            <w:tcW w:w="8260" w:type="dxa"/>
            <w:gridSpan w:val="5"/>
            <w:tcBorders>
              <w:right w:val="single" w:sz="12" w:space="0" w:color="auto"/>
            </w:tcBorders>
            <w:vAlign w:val="center"/>
          </w:tcPr>
          <w:p w14:paraId="786070CA" w14:textId="77777777" w:rsidR="00FA2963" w:rsidRPr="00C36B09" w:rsidRDefault="00FA2963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A2963" w:rsidRPr="00FA09BC" w14:paraId="3D1BC198" w14:textId="77777777" w:rsidTr="00FA2963">
        <w:trPr>
          <w:trHeight w:val="1121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58E39E" w14:textId="77777777" w:rsidR="00EF3322" w:rsidRPr="00EF3322" w:rsidRDefault="00EF3322" w:rsidP="00EF3322">
            <w:pPr>
              <w:jc w:val="center"/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</w:pPr>
            <w:r w:rsidRPr="00EF3322"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  <w:t>Name of Target Book /Journal Publisher</w:t>
            </w:r>
          </w:p>
          <w:p w14:paraId="4620E330" w14:textId="77777777" w:rsidR="00FA2963" w:rsidRDefault="00EF3322" w:rsidP="00EF3322">
            <w:pPr>
              <w:jc w:val="center"/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</w:pPr>
            <w:r w:rsidRPr="00EF3322"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  <w:t>(tentative)</w:t>
            </w:r>
          </w:p>
          <w:p w14:paraId="76B88A84" w14:textId="77777777" w:rsidR="0010582D" w:rsidRPr="0010582D" w:rsidRDefault="0010582D" w:rsidP="00EF33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582D">
              <w:rPr>
                <w:rFonts w:ascii="Times New Roman" w:eastAsia="ＭＳ Ｐゴシック" w:hAnsi="Times New Roman" w:cs="Angsana New" w:hint="eastAsia"/>
                <w:b/>
                <w:sz w:val="18"/>
                <w:szCs w:val="18"/>
                <w:lang w:bidi="th-TH"/>
              </w:rPr>
              <w:t>掲載</w:t>
            </w:r>
            <w:r w:rsidR="00266727">
              <w:rPr>
                <w:rFonts w:ascii="Times New Roman" w:eastAsia="ＭＳ Ｐゴシック" w:hAnsi="Times New Roman" w:cs="Angsana New" w:hint="eastAsia"/>
                <w:b/>
                <w:sz w:val="18"/>
                <w:szCs w:val="18"/>
                <w:lang w:bidi="th-TH"/>
              </w:rPr>
              <w:t>を</w:t>
            </w:r>
            <w:r w:rsidRPr="0010582D">
              <w:rPr>
                <w:rFonts w:ascii="Times New Roman" w:eastAsia="ＭＳ Ｐゴシック" w:hAnsi="Times New Roman" w:cs="Angsana New" w:hint="eastAsia"/>
                <w:b/>
                <w:sz w:val="18"/>
                <w:szCs w:val="18"/>
                <w:lang w:bidi="th-TH"/>
              </w:rPr>
              <w:t>目指す書籍／ジャーナル出版社</w:t>
            </w:r>
          </w:p>
        </w:tc>
        <w:tc>
          <w:tcPr>
            <w:tcW w:w="826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A6E13E" w14:textId="77777777" w:rsidR="00FA2963" w:rsidRPr="00C36B09" w:rsidRDefault="00FA2963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C1930" w:rsidRPr="00FA09BC" w14:paraId="5381E20A" w14:textId="77777777" w:rsidTr="00FA2963">
        <w:trPr>
          <w:trHeight w:val="1121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DEB54A" w14:textId="77777777" w:rsidR="00EC1930" w:rsidRDefault="00EC1930" w:rsidP="00EC1930">
            <w:pPr>
              <w:jc w:val="center"/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</w:pPr>
            <w:r w:rsidRPr="00EF3322"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  <w:t>Title of Target Journal</w:t>
            </w:r>
          </w:p>
          <w:p w14:paraId="36DDC641" w14:textId="77777777" w:rsidR="00EC1930" w:rsidRPr="00EF3322" w:rsidRDefault="00EC1930" w:rsidP="00EC1930">
            <w:pPr>
              <w:jc w:val="center"/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</w:pPr>
            <w:r w:rsidRPr="0010582D">
              <w:rPr>
                <w:rFonts w:ascii="Times New Roman" w:eastAsia="ＭＳ Ｐゴシック" w:hAnsi="Times New Roman" w:cs="Angsana New" w:hint="eastAsia"/>
                <w:b/>
                <w:sz w:val="18"/>
                <w:szCs w:val="18"/>
                <w:lang w:bidi="th-TH"/>
              </w:rPr>
              <w:t>掲載を目指すジャーナル名</w:t>
            </w:r>
          </w:p>
        </w:tc>
        <w:tc>
          <w:tcPr>
            <w:tcW w:w="826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0B7484" w14:textId="77777777" w:rsidR="00EC1930" w:rsidRPr="00C36B09" w:rsidRDefault="00EC1930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213D" w:rsidRPr="00FA09BC" w14:paraId="1353ADAB" w14:textId="77777777" w:rsidTr="00EC1930">
        <w:trPr>
          <w:trHeight w:val="503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C97DAA" w14:textId="77777777" w:rsidR="003D213D" w:rsidRPr="00A843C3" w:rsidRDefault="003D213D" w:rsidP="003D213D">
            <w:pPr>
              <w:jc w:val="center"/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</w:pPr>
            <w:r w:rsidRPr="00A843C3">
              <w:rPr>
                <w:rFonts w:ascii="Times New Roman" w:eastAsia="ＭＳ Ｐゴシック" w:hAnsi="Times New Roman" w:cs="Angsana New" w:hint="eastAsia"/>
                <w:b/>
                <w:sz w:val="21"/>
                <w:szCs w:val="21"/>
                <w:lang w:bidi="th-TH"/>
              </w:rPr>
              <w:t>Number</w:t>
            </w:r>
            <w:r w:rsidRPr="00A843C3"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  <w:t xml:space="preserve"> of </w:t>
            </w:r>
            <w:r w:rsidRPr="00A843C3">
              <w:rPr>
                <w:rFonts w:ascii="Times New Roman" w:eastAsia="ＭＳ Ｐゴシック" w:hAnsi="Times New Roman" w:cs="Angsana New" w:hint="eastAsia"/>
                <w:b/>
                <w:sz w:val="21"/>
                <w:szCs w:val="21"/>
                <w:lang w:bidi="th-TH"/>
              </w:rPr>
              <w:t>Co-author</w:t>
            </w:r>
            <w:r w:rsidR="00EF3322" w:rsidRPr="00EF3322"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  <w:t>s</w:t>
            </w:r>
          </w:p>
          <w:p w14:paraId="24E6A90B" w14:textId="77777777" w:rsidR="003D213D" w:rsidRPr="0010582D" w:rsidRDefault="003D213D" w:rsidP="003D21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82D">
              <w:rPr>
                <w:rFonts w:ascii="Times New Roman" w:eastAsia="ＭＳ Ｐゴシック" w:hAnsi="Times New Roman" w:cs="Angsana New" w:hint="eastAsia"/>
                <w:b/>
                <w:sz w:val="18"/>
                <w:szCs w:val="18"/>
                <w:lang w:bidi="th-TH"/>
              </w:rPr>
              <w:t>共著者の人数</w:t>
            </w:r>
          </w:p>
        </w:tc>
        <w:tc>
          <w:tcPr>
            <w:tcW w:w="1456" w:type="dxa"/>
            <w:tcBorders>
              <w:left w:val="nil"/>
              <w:right w:val="nil"/>
            </w:tcBorders>
            <w:vAlign w:val="center"/>
          </w:tcPr>
          <w:p w14:paraId="3FEFCD02" w14:textId="77777777" w:rsidR="003D213D" w:rsidRPr="00C36B09" w:rsidRDefault="003D213D" w:rsidP="003D213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6D98A08A" w14:textId="77777777" w:rsidR="003D213D" w:rsidRPr="00C36B09" w:rsidRDefault="00EF3322" w:rsidP="003D213D">
            <w:pPr>
              <w:rPr>
                <w:rFonts w:ascii="Times New Roman" w:hAnsi="Times New Roman"/>
                <w:sz w:val="21"/>
                <w:szCs w:val="21"/>
              </w:rPr>
            </w:pPr>
            <w:r w:rsidRPr="00EF3322">
              <w:rPr>
                <w:rFonts w:ascii="Times New Roman" w:hAnsi="Times New Roman"/>
                <w:sz w:val="21"/>
                <w:szCs w:val="21"/>
              </w:rPr>
              <w:t xml:space="preserve">Name of </w:t>
            </w:r>
            <w:r w:rsidR="003D213D" w:rsidRPr="00C36B09">
              <w:rPr>
                <w:rFonts w:ascii="Times New Roman" w:hAnsi="Times New Roman" w:hint="eastAsia"/>
                <w:sz w:val="21"/>
                <w:szCs w:val="21"/>
              </w:rPr>
              <w:t>Co-authors</w:t>
            </w:r>
          </w:p>
        </w:tc>
      </w:tr>
      <w:tr w:rsidR="00EC1930" w:rsidRPr="00FA09BC" w14:paraId="0A650E36" w14:textId="77777777" w:rsidTr="00A51C4E">
        <w:trPr>
          <w:trHeight w:val="924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3A4361" w14:textId="77777777" w:rsidR="00EC1930" w:rsidRDefault="00EC1930" w:rsidP="00EC1930">
            <w:pPr>
              <w:jc w:val="center"/>
              <w:rPr>
                <w:rFonts w:ascii="Times New Roman" w:eastAsiaTheme="majorEastAsia" w:hAnsi="Times New Roman"/>
                <w:b/>
                <w:sz w:val="21"/>
                <w:szCs w:val="21"/>
              </w:rPr>
            </w:pPr>
            <w:r w:rsidRPr="00DA2610">
              <w:rPr>
                <w:rFonts w:ascii="Times New Roman" w:eastAsiaTheme="majorEastAsia" w:hAnsi="Times New Roman"/>
                <w:b/>
                <w:sz w:val="21"/>
                <w:szCs w:val="21"/>
              </w:rPr>
              <w:t>Publication Date</w:t>
            </w:r>
          </w:p>
          <w:p w14:paraId="323793F1" w14:textId="77777777" w:rsidR="00EC1930" w:rsidRPr="00DA2610" w:rsidRDefault="00EC1930" w:rsidP="00EC1930">
            <w:pPr>
              <w:jc w:val="center"/>
              <w:rPr>
                <w:rFonts w:ascii="Times New Roman" w:eastAsiaTheme="majorEastAsia" w:hAnsi="Times New Roman"/>
                <w:b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b/>
                <w:sz w:val="21"/>
                <w:szCs w:val="21"/>
              </w:rPr>
              <w:t>(tentative)</w:t>
            </w:r>
          </w:p>
          <w:p w14:paraId="193344C4" w14:textId="77777777" w:rsidR="00EC1930" w:rsidRPr="0010582D" w:rsidRDefault="00EC1930" w:rsidP="00EC1930">
            <w:pPr>
              <w:jc w:val="center"/>
              <w:rPr>
                <w:rFonts w:ascii="Times New Roman" w:eastAsia="ＭＳ Ｐゴシック" w:hAnsi="Times New Roman" w:cs="Angsana New"/>
                <w:b/>
                <w:sz w:val="18"/>
                <w:szCs w:val="18"/>
                <w:lang w:bidi="th-TH"/>
              </w:rPr>
            </w:pPr>
            <w:r w:rsidRPr="0010582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掲載予定日</w:t>
            </w:r>
          </w:p>
        </w:tc>
        <w:tc>
          <w:tcPr>
            <w:tcW w:w="826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EE1E03A" w14:textId="77777777" w:rsidR="00EC1930" w:rsidRDefault="00EC1930" w:rsidP="00EC1930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Year 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Month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A23A0">
              <w:rPr>
                <w:rFonts w:ascii="Times New Roman" w:hAnsi="Times New Roman"/>
              </w:rPr>
              <w:t xml:space="preserve">  Day</w:t>
            </w:r>
          </w:p>
          <w:p w14:paraId="1A6406C9" w14:textId="77777777" w:rsidR="00EC1930" w:rsidRDefault="00EC1930" w:rsidP="00EC1930">
            <w:pPr>
              <w:spacing w:line="0" w:lineRule="atLeast"/>
              <w:rPr>
                <w:rFonts w:ascii="Times New Roman" w:hAnsi="Times New Roman" w:cs="Angsana New"/>
                <w:sz w:val="24"/>
                <w:szCs w:val="24"/>
                <w:lang w:val="en-GB" w:bidi="th-TH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Pr="00A843C3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Pr="00A843C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Pr="00A843C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C1930" w:rsidRPr="00FA09BC" w14:paraId="3456C3E9" w14:textId="77777777" w:rsidTr="00EC1930">
        <w:trPr>
          <w:trHeight w:val="178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DEE224" w14:textId="77777777" w:rsidR="00EC1930" w:rsidRDefault="00EC1930" w:rsidP="00EC1930">
            <w:pPr>
              <w:jc w:val="center"/>
              <w:rPr>
                <w:rFonts w:ascii="Times New Roman" w:eastAsiaTheme="majorEastAsia" w:hAnsi="Times New Roman"/>
                <w:b/>
                <w:sz w:val="21"/>
                <w:szCs w:val="21"/>
              </w:rPr>
            </w:pPr>
            <w:r w:rsidRPr="00EC1930">
              <w:rPr>
                <w:rFonts w:ascii="Times New Roman" w:eastAsiaTheme="majorEastAsia" w:hAnsi="Times New Roman"/>
                <w:b/>
                <w:sz w:val="21"/>
                <w:szCs w:val="21"/>
              </w:rPr>
              <w:t>Keywords</w:t>
            </w:r>
          </w:p>
          <w:p w14:paraId="3E966595" w14:textId="77777777" w:rsidR="00EC1930" w:rsidRPr="00EC1930" w:rsidRDefault="00EC1930" w:rsidP="00EC1930">
            <w:pPr>
              <w:jc w:val="center"/>
              <w:rPr>
                <w:rFonts w:ascii="Times New Roman" w:eastAsiaTheme="majorEastAsia" w:hAnsi="Times New Roman"/>
                <w:b/>
                <w:sz w:val="18"/>
                <w:szCs w:val="18"/>
              </w:rPr>
            </w:pPr>
            <w:r w:rsidRPr="00EC1930">
              <w:rPr>
                <w:rFonts w:ascii="Times New Roman" w:eastAsiaTheme="majorEastAsia" w:hAnsi="Times New Roman" w:hint="eastAsia"/>
                <w:b/>
                <w:sz w:val="18"/>
                <w:szCs w:val="18"/>
              </w:rPr>
              <w:t>キーワード</w:t>
            </w:r>
          </w:p>
        </w:tc>
        <w:tc>
          <w:tcPr>
            <w:tcW w:w="826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AC3CB30" w14:textId="77777777" w:rsidR="00EC1930" w:rsidRDefault="00EC1930" w:rsidP="00EC1930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3D213D" w:rsidRPr="00FA09BC" w14:paraId="38A8A311" w14:textId="77777777" w:rsidTr="00FA2963">
        <w:trPr>
          <w:trHeight w:val="829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A68274" w14:textId="77777777" w:rsidR="00884F24" w:rsidRDefault="00884F24" w:rsidP="003D213D">
            <w:pPr>
              <w:spacing w:line="180" w:lineRule="exact"/>
              <w:jc w:val="center"/>
              <w:rPr>
                <w:rFonts w:ascii="Times New Roman" w:eastAsia="ＭＳ ゴシック" w:hAnsi="Times New Roman"/>
                <w:b/>
                <w:kern w:val="0"/>
                <w:lang w:val="en-GB"/>
              </w:rPr>
            </w:pPr>
            <w:r>
              <w:rPr>
                <w:rFonts w:ascii="Times New Roman" w:eastAsia="ＭＳ ゴシック" w:hAnsi="Times New Roman" w:hint="eastAsia"/>
                <w:b/>
                <w:kern w:val="0"/>
                <w:lang w:val="en-GB"/>
              </w:rPr>
              <w:t xml:space="preserve">Outline </w:t>
            </w:r>
          </w:p>
          <w:p w14:paraId="31E7A0EA" w14:textId="77777777" w:rsidR="003D213D" w:rsidRPr="0010582D" w:rsidRDefault="00976C67" w:rsidP="0010582D">
            <w:pPr>
              <w:spacing w:line="180" w:lineRule="exact"/>
              <w:jc w:val="center"/>
              <w:rPr>
                <w:rFonts w:ascii="Times New Roman" w:eastAsia="ＭＳ ゴシック" w:hAnsi="Times New Roman"/>
                <w:b/>
                <w:kern w:val="0"/>
                <w:sz w:val="18"/>
                <w:szCs w:val="18"/>
                <w:lang w:val="en-GB"/>
              </w:rPr>
            </w:pPr>
            <w:r w:rsidRPr="0010582D">
              <w:rPr>
                <w:rFonts w:ascii="Times New Roman" w:eastAsia="ＭＳ ゴシック" w:hAnsi="Times New Roman" w:hint="eastAsia"/>
                <w:b/>
                <w:kern w:val="0"/>
                <w:sz w:val="18"/>
                <w:szCs w:val="18"/>
                <w:lang w:val="en-GB"/>
              </w:rPr>
              <w:t>概要</w:t>
            </w:r>
          </w:p>
        </w:tc>
        <w:tc>
          <w:tcPr>
            <w:tcW w:w="826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E1505C1" w14:textId="77777777" w:rsidR="003D213D" w:rsidRPr="00976C67" w:rsidRDefault="00976C67" w:rsidP="003D213D">
            <w:pPr>
              <w:rPr>
                <w:rFonts w:ascii="Times New Roman" w:hAnsi="Times New Roman"/>
                <w:b/>
                <w:szCs w:val="22"/>
              </w:rPr>
            </w:pPr>
            <w:r w:rsidRPr="00976C67">
              <w:rPr>
                <w:rFonts w:ascii="Times New Roman" w:hAnsi="Times New Roman" w:hint="eastAsia"/>
                <w:b/>
                <w:szCs w:val="22"/>
              </w:rPr>
              <w:t>Outline:</w:t>
            </w:r>
          </w:p>
          <w:p w14:paraId="278A814D" w14:textId="77777777" w:rsidR="003D213D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78F25B1" w14:textId="77777777" w:rsidR="003D213D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9A5AC0E" w14:textId="77777777" w:rsidR="003D213D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3C643C5" w14:textId="77777777" w:rsidR="003D213D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8229642" w14:textId="77777777" w:rsidR="0010582D" w:rsidRDefault="0010582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1EB5CF0" w14:textId="77777777" w:rsidR="0010582D" w:rsidRDefault="0010582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D591970" w14:textId="77777777" w:rsidR="003D213D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E31A4A5" w14:textId="77777777" w:rsidR="0015684B" w:rsidRDefault="0015684B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186284E" w14:textId="77777777" w:rsidR="0015684B" w:rsidRDefault="0015684B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2C5146C" w14:textId="77777777" w:rsidR="003D213D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DAD5623" w14:textId="77777777" w:rsidR="00884F24" w:rsidRPr="00AA23A0" w:rsidRDefault="00884F24" w:rsidP="00884F24">
            <w:pPr>
              <w:spacing w:line="180" w:lineRule="exact"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  <w:lang w:val="en-GB"/>
              </w:rPr>
            </w:pPr>
            <w:r w:rsidRPr="00AA23A0">
              <w:rPr>
                <w:rFonts w:ascii="Times New Roman" w:eastAsia="ＭＳ ゴシック" w:hAnsi="Times New Roman"/>
                <w:b/>
                <w:kern w:val="0"/>
                <w:lang w:val="en-GB"/>
              </w:rPr>
              <w:t>List of Publication</w:t>
            </w:r>
            <w:r w:rsidR="00EF3322" w:rsidRPr="00EF3322">
              <w:rPr>
                <w:rFonts w:ascii="Times New Roman" w:eastAsia="ＭＳ ゴシック" w:hAnsi="Times New Roman"/>
                <w:b/>
                <w:kern w:val="0"/>
                <w:lang w:val="en-GB"/>
              </w:rPr>
              <w:t>s</w:t>
            </w:r>
            <w:r w:rsidR="00976C67">
              <w:rPr>
                <w:rFonts w:ascii="Times New Roman" w:eastAsia="ＭＳ ゴシック" w:hAnsi="Times New Roman"/>
                <w:b/>
                <w:kern w:val="0"/>
                <w:lang w:val="en-GB"/>
              </w:rPr>
              <w:t>:</w:t>
            </w:r>
          </w:p>
          <w:p w14:paraId="2DCE73ED" w14:textId="77777777" w:rsidR="0015684B" w:rsidRDefault="00EF3322" w:rsidP="00976C67">
            <w:pPr>
              <w:rPr>
                <w:rFonts w:ascii="Times New Roman" w:hAnsi="Times New Roman"/>
                <w:sz w:val="21"/>
                <w:szCs w:val="21"/>
              </w:rPr>
            </w:pPr>
            <w:r w:rsidRPr="00EF332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Please list up to five publications, particularly the most recent and related to inclusive leadership publications.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(If any)</w:t>
            </w:r>
          </w:p>
          <w:p w14:paraId="644224A3" w14:textId="77777777" w:rsidR="0015684B" w:rsidRDefault="0015684B" w:rsidP="00976C67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8845D60" w14:textId="77777777" w:rsidR="0010582D" w:rsidRDefault="0010582D" w:rsidP="00976C67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8FF15BF" w14:textId="77777777" w:rsidR="0010582D" w:rsidRDefault="0010582D" w:rsidP="00976C67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CF2337B" w14:textId="77777777" w:rsidR="0010582D" w:rsidRDefault="0010582D" w:rsidP="00976C67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2ADA92A" w14:textId="77777777" w:rsidR="0010582D" w:rsidRDefault="0010582D" w:rsidP="00976C67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B3F5B91" w14:textId="77777777" w:rsidR="0015684B" w:rsidRPr="00C36B09" w:rsidRDefault="0015684B" w:rsidP="00976C6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6739" w:rsidRPr="00FA09BC" w14:paraId="7A3DBF35" w14:textId="77777777" w:rsidTr="006B4E85">
        <w:trPr>
          <w:trHeight w:val="2542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595EA0" w14:textId="77777777" w:rsidR="00C1436A" w:rsidRPr="00C1436A" w:rsidRDefault="00C1436A" w:rsidP="00C1436A">
            <w:pPr>
              <w:spacing w:line="1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36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Relevance to Inclusive Leadership and inclusion</w:t>
            </w:r>
          </w:p>
          <w:p w14:paraId="6D064E16" w14:textId="77777777" w:rsidR="00C1436A" w:rsidRDefault="00C1436A" w:rsidP="00C1436A">
            <w:pPr>
              <w:spacing w:line="1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CAE82B" w14:textId="6957EC04" w:rsidR="00086739" w:rsidRDefault="00C1436A" w:rsidP="00C1436A">
            <w:pPr>
              <w:spacing w:line="180" w:lineRule="exact"/>
              <w:jc w:val="center"/>
              <w:rPr>
                <w:rFonts w:ascii="Times New Roman" w:eastAsia="ＭＳ ゴシック" w:hAnsi="Times New Roman"/>
                <w:b/>
                <w:kern w:val="0"/>
                <w:lang w:val="en-GB"/>
              </w:rPr>
            </w:pPr>
            <w:r w:rsidRPr="00C1436A">
              <w:rPr>
                <w:rFonts w:ascii="Times New Roman" w:hAnsi="Times New Roman" w:hint="eastAsia"/>
                <w:b/>
                <w:sz w:val="18"/>
                <w:szCs w:val="18"/>
              </w:rPr>
              <w:t>インクルーシブ・リーダシップやインクルージョンとの関連性</w:t>
            </w:r>
          </w:p>
        </w:tc>
        <w:tc>
          <w:tcPr>
            <w:tcW w:w="8260" w:type="dxa"/>
            <w:gridSpan w:val="5"/>
            <w:tcBorders>
              <w:left w:val="nil"/>
              <w:right w:val="single" w:sz="12" w:space="0" w:color="auto"/>
            </w:tcBorders>
          </w:tcPr>
          <w:p w14:paraId="2E593B54" w14:textId="77777777" w:rsidR="00C1436A" w:rsidRPr="00C1436A" w:rsidRDefault="00C1436A" w:rsidP="00C1436A">
            <w:pPr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6"/>
              </w:rPr>
            </w:pPr>
            <w:r w:rsidRPr="00C1436A">
              <w:rPr>
                <w:rFonts w:asciiTheme="majorEastAsia" w:eastAsiaTheme="majorEastAsia" w:hAnsiTheme="majorEastAsia" w:cs="ＭＳ 明朝"/>
                <w:sz w:val="18"/>
                <w:szCs w:val="16"/>
              </w:rPr>
              <w:t>Please describe the relevance to Inclusive Leadership and inclusion.</w:t>
            </w:r>
          </w:p>
          <w:p w14:paraId="1EE2B4C5" w14:textId="3045BF23" w:rsidR="007D2B0D" w:rsidRPr="00976C67" w:rsidRDefault="00C1436A" w:rsidP="00C1436A">
            <w:pPr>
              <w:rPr>
                <w:rFonts w:ascii="Times New Roman" w:hAnsi="Times New Roman"/>
                <w:b/>
                <w:szCs w:val="22"/>
              </w:rPr>
            </w:pPr>
            <w:r w:rsidRPr="00C1436A">
              <w:rPr>
                <w:rFonts w:asciiTheme="majorEastAsia" w:eastAsiaTheme="majorEastAsia" w:hAnsiTheme="majorEastAsia" w:cs="ＭＳ 明朝" w:hint="eastAsia"/>
                <w:sz w:val="18"/>
                <w:szCs w:val="16"/>
              </w:rPr>
              <w:t>インクルーシブ・リーダーシップやインクルージョンとの関連性についてご説明ください。</w:t>
            </w:r>
          </w:p>
        </w:tc>
      </w:tr>
      <w:tr w:rsidR="003D213D" w:rsidRPr="00FA09BC" w14:paraId="1CC797CE" w14:textId="77777777" w:rsidTr="00FA2963">
        <w:trPr>
          <w:trHeight w:val="450"/>
        </w:trPr>
        <w:tc>
          <w:tcPr>
            <w:tcW w:w="1075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DD45B2" w14:textId="77777777" w:rsidR="003D213D" w:rsidRPr="00A843C3" w:rsidRDefault="003D213D" w:rsidP="003D213D">
            <w:pPr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</w:pPr>
            <w:r w:rsidRPr="00A843C3">
              <w:rPr>
                <w:rFonts w:ascii="Times New Roman" w:eastAsia="ＭＳ Ｐゴシック" w:hAnsi="Times New Roman" w:cs="Angsana New" w:hint="eastAsia"/>
                <w:b/>
                <w:sz w:val="21"/>
                <w:szCs w:val="21"/>
                <w:lang w:bidi="th-TH"/>
              </w:rPr>
              <w:t xml:space="preserve">Expenses </w:t>
            </w:r>
            <w:r w:rsidRPr="00A843C3">
              <w:rPr>
                <w:rFonts w:ascii="Times New Roman" w:eastAsia="ＭＳ Ｐゴシック" w:hAnsi="Times New Roman" w:cs="Angsana New"/>
                <w:b/>
                <w:sz w:val="21"/>
                <w:szCs w:val="21"/>
                <w:lang w:bidi="th-TH"/>
              </w:rPr>
              <w:t>Estimate</w:t>
            </w:r>
            <w:r w:rsidRPr="00A843C3">
              <w:rPr>
                <w:rFonts w:ascii="Times New Roman" w:eastAsia="ＭＳ Ｐゴシック" w:hAnsi="Times New Roman" w:cs="Angsana New" w:hint="eastAsia"/>
                <w:b/>
                <w:sz w:val="21"/>
                <w:szCs w:val="21"/>
                <w:lang w:bidi="th-TH"/>
              </w:rPr>
              <w:t xml:space="preserve">　</w:t>
            </w:r>
            <w:r w:rsidRPr="0010582D">
              <w:rPr>
                <w:rFonts w:ascii="Times New Roman" w:eastAsia="ＭＳ Ｐゴシック" w:hAnsi="Times New Roman" w:cs="Angsana New" w:hint="eastAsia"/>
                <w:b/>
                <w:sz w:val="18"/>
                <w:szCs w:val="18"/>
                <w:lang w:bidi="th-TH"/>
              </w:rPr>
              <w:t>経費見込</w:t>
            </w:r>
          </w:p>
        </w:tc>
      </w:tr>
      <w:tr w:rsidR="003D213D" w:rsidRPr="00FA09BC" w14:paraId="63CF1DC1" w14:textId="77777777" w:rsidTr="0010582D">
        <w:trPr>
          <w:trHeight w:val="667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178105" w14:textId="77777777" w:rsidR="003D213D" w:rsidRPr="00C36B09" w:rsidRDefault="003D213D" w:rsidP="003D213D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C36B09">
              <w:rPr>
                <w:rFonts w:asciiTheme="minorHAnsi" w:eastAsiaTheme="minorEastAsia" w:hAnsiTheme="minorHAnsi"/>
                <w:sz w:val="21"/>
                <w:szCs w:val="21"/>
              </w:rPr>
              <w:t>Cost Category</w:t>
            </w:r>
          </w:p>
          <w:p w14:paraId="10BD65BA" w14:textId="77777777" w:rsidR="003D213D" w:rsidRPr="0010582D" w:rsidRDefault="003D213D" w:rsidP="003D213D">
            <w:pPr>
              <w:spacing w:line="0" w:lineRule="atLeast"/>
              <w:jc w:val="center"/>
              <w:rPr>
                <w:rFonts w:asciiTheme="majorEastAsia" w:eastAsiaTheme="majorEastAsia" w:hAnsiTheme="majorEastAsia" w:cs="Angsana New"/>
                <w:sz w:val="18"/>
                <w:szCs w:val="18"/>
                <w:lang w:bidi="th-TH"/>
              </w:rPr>
            </w:pPr>
            <w:r w:rsidRPr="0010582D">
              <w:rPr>
                <w:rFonts w:asciiTheme="majorEastAsia" w:eastAsiaTheme="majorEastAsia" w:hAnsiTheme="majorEastAsia" w:hint="eastAsia"/>
                <w:sz w:val="18"/>
                <w:szCs w:val="18"/>
              </w:rPr>
              <w:t>費目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39EE" w14:textId="77777777" w:rsidR="003D213D" w:rsidRPr="00C36B09" w:rsidRDefault="003D213D" w:rsidP="003D213D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36B09">
              <w:rPr>
                <w:rFonts w:asciiTheme="minorHAnsi" w:eastAsiaTheme="minorEastAsia" w:hAnsiTheme="minorHAnsi"/>
                <w:sz w:val="21"/>
                <w:szCs w:val="21"/>
              </w:rPr>
              <w:t>Amount</w:t>
            </w:r>
            <w:r w:rsidRPr="00C36B09">
              <w:rPr>
                <w:rFonts w:asciiTheme="minorHAnsi" w:eastAsiaTheme="minorEastAsia" w:hAnsiTheme="minorHAnsi"/>
                <w:sz w:val="18"/>
                <w:szCs w:val="18"/>
              </w:rPr>
              <w:t>(unit:</w:t>
            </w:r>
            <w:r w:rsidRPr="00C36B09">
              <w:rPr>
                <w:rFonts w:asciiTheme="minorHAnsi" w:eastAsiaTheme="minorEastAsia" w:hAnsiTheme="minorHAnsi" w:hint="eastAsia"/>
                <w:sz w:val="18"/>
                <w:szCs w:val="18"/>
              </w:rPr>
              <w:t>\</w:t>
            </w:r>
            <w:r w:rsidRPr="00C36B09">
              <w:rPr>
                <w:rFonts w:asciiTheme="minorHAnsi" w:eastAsiaTheme="minorEastAsia" w:hAnsiTheme="minorHAnsi"/>
                <w:sz w:val="18"/>
                <w:szCs w:val="18"/>
              </w:rPr>
              <w:t>1,000)</w:t>
            </w:r>
          </w:p>
          <w:p w14:paraId="505F437D" w14:textId="77777777" w:rsidR="003D213D" w:rsidRPr="0010582D" w:rsidRDefault="003D213D" w:rsidP="003D21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582D">
              <w:rPr>
                <w:rFonts w:asciiTheme="majorEastAsia" w:eastAsiaTheme="majorEastAsia" w:hAnsiTheme="majorEastAsia"/>
                <w:sz w:val="18"/>
                <w:szCs w:val="18"/>
              </w:rPr>
              <w:t>金額（千円）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ACFF0E" w14:textId="77777777" w:rsidR="003D213D" w:rsidRPr="00C36B09" w:rsidRDefault="003D213D" w:rsidP="003D213D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C36B09">
              <w:rPr>
                <w:rFonts w:asciiTheme="minorHAnsi" w:eastAsiaTheme="minorEastAsia" w:hAnsiTheme="minorHAnsi"/>
                <w:sz w:val="21"/>
                <w:szCs w:val="21"/>
              </w:rPr>
              <w:t>Specifications (quantity / unit price)</w:t>
            </w:r>
          </w:p>
          <w:p w14:paraId="14C1A477" w14:textId="77777777" w:rsidR="003D213D" w:rsidRPr="0010582D" w:rsidRDefault="003D213D" w:rsidP="003D21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582D">
              <w:rPr>
                <w:rFonts w:asciiTheme="majorEastAsia" w:eastAsiaTheme="majorEastAsia" w:hAnsiTheme="majorEastAsia"/>
                <w:sz w:val="18"/>
                <w:szCs w:val="18"/>
              </w:rPr>
              <w:t>明細（数量・単価等）</w:t>
            </w:r>
          </w:p>
        </w:tc>
      </w:tr>
      <w:tr w:rsidR="003D213D" w:rsidRPr="00FA09BC" w14:paraId="4ACC1D56" w14:textId="77777777" w:rsidTr="0010582D">
        <w:trPr>
          <w:trHeight w:val="690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55B9E" w14:textId="77777777" w:rsidR="003D213D" w:rsidRDefault="003D213D" w:rsidP="003D213D">
            <w:pPr>
              <w:spacing w:line="0" w:lineRule="atLeast"/>
              <w:rPr>
                <w:rFonts w:ascii="Times New Roman" w:hAnsi="Times New Roman"/>
              </w:rPr>
            </w:pPr>
            <w:r w:rsidRPr="00A843C3">
              <w:rPr>
                <w:rFonts w:ascii="Times New Roman" w:hAnsi="Times New Roman"/>
              </w:rPr>
              <w:t>Translation expenses</w:t>
            </w:r>
          </w:p>
          <w:p w14:paraId="17888276" w14:textId="77777777" w:rsidR="003D213D" w:rsidRPr="0010582D" w:rsidRDefault="003D213D" w:rsidP="003D213D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lang w:bidi="th-TH"/>
              </w:rPr>
            </w:pPr>
            <w:r w:rsidRPr="0010582D">
              <w:rPr>
                <w:rFonts w:asciiTheme="majorEastAsia" w:eastAsiaTheme="majorEastAsia" w:hAnsiTheme="majorEastAsia" w:hint="eastAsia"/>
                <w:sz w:val="18"/>
                <w:szCs w:val="18"/>
              </w:rPr>
              <w:t>翻訳費用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95F9" w14:textId="77777777" w:rsidR="003D213D" w:rsidRPr="00C36B09" w:rsidRDefault="003D213D" w:rsidP="003D213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358A2" w14:textId="77777777" w:rsidR="003D213D" w:rsidRPr="00C36B09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213D" w:rsidRPr="00FA09BC" w14:paraId="40830111" w14:textId="77777777" w:rsidTr="0010582D">
        <w:trPr>
          <w:trHeight w:val="572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8E47F5" w14:textId="77777777" w:rsidR="003D213D" w:rsidRDefault="003D213D" w:rsidP="003D213D">
            <w:pPr>
              <w:spacing w:line="0" w:lineRule="atLeast"/>
              <w:rPr>
                <w:rFonts w:ascii="Times New Roman" w:hAnsi="Times New Roman"/>
              </w:rPr>
            </w:pPr>
            <w:r w:rsidRPr="00A843C3">
              <w:rPr>
                <w:rFonts w:ascii="Times New Roman" w:hAnsi="Times New Roman"/>
              </w:rPr>
              <w:t>Proofreading expenses</w:t>
            </w:r>
          </w:p>
          <w:p w14:paraId="546B4211" w14:textId="77777777" w:rsidR="003D213D" w:rsidRPr="0010582D" w:rsidRDefault="003D213D" w:rsidP="003D213D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lang w:bidi="th-TH"/>
              </w:rPr>
            </w:pPr>
            <w:r w:rsidRPr="0010582D">
              <w:rPr>
                <w:rFonts w:asciiTheme="majorEastAsia" w:eastAsiaTheme="majorEastAsia" w:hAnsiTheme="majorEastAsia" w:hint="eastAsia"/>
                <w:sz w:val="18"/>
                <w:szCs w:val="18"/>
              </w:rPr>
              <w:t>校閲費用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6BA1" w14:textId="77777777" w:rsidR="003D213D" w:rsidRPr="00C36B09" w:rsidRDefault="003D213D" w:rsidP="003D213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7D714" w14:textId="77777777" w:rsidR="003D213D" w:rsidRPr="00C36B09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582D" w:rsidRPr="00FA09BC" w14:paraId="50DDD098" w14:textId="77777777" w:rsidTr="0010582D">
        <w:trPr>
          <w:trHeight w:val="552"/>
        </w:trPr>
        <w:tc>
          <w:tcPr>
            <w:tcW w:w="249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CCCB1B" w14:textId="77777777" w:rsidR="0010582D" w:rsidRDefault="0010582D" w:rsidP="0010582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 xml:space="preserve">llustrations </w:t>
            </w:r>
            <w:r>
              <w:rPr>
                <w:rFonts w:ascii="Times New Roman" w:hAnsi="Times New Roman"/>
              </w:rPr>
              <w:t>expenses</w:t>
            </w:r>
          </w:p>
          <w:p w14:paraId="5798B428" w14:textId="77777777" w:rsidR="00671898" w:rsidRPr="00671898" w:rsidRDefault="00671898" w:rsidP="0010582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18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画像の使用・作成費用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44B5C" w14:textId="77777777" w:rsidR="0010582D" w:rsidRPr="00C36B09" w:rsidRDefault="0010582D" w:rsidP="003D213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0BC052" w14:textId="77777777" w:rsidR="0010582D" w:rsidRPr="00C36B09" w:rsidRDefault="0010582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213D" w:rsidRPr="00FA09BC" w14:paraId="70E98AD1" w14:textId="77777777" w:rsidTr="0010582D">
        <w:trPr>
          <w:trHeight w:val="688"/>
        </w:trPr>
        <w:tc>
          <w:tcPr>
            <w:tcW w:w="249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8984A02" w14:textId="77777777" w:rsidR="003D213D" w:rsidRPr="00FA2963" w:rsidRDefault="003D213D" w:rsidP="003D213D">
            <w:pPr>
              <w:spacing w:line="0" w:lineRule="atLeast"/>
              <w:rPr>
                <w:rFonts w:ascii="Times New Roman" w:eastAsia="ＭＳ Ｐゴシック" w:hAnsi="Times New Roman" w:cs="Angsana New"/>
                <w:sz w:val="21"/>
                <w:szCs w:val="21"/>
                <w:lang w:bidi="th-TH"/>
              </w:rPr>
            </w:pPr>
            <w:r w:rsidRPr="00FA2963">
              <w:rPr>
                <w:rFonts w:ascii="Times New Roman" w:eastAsia="ＭＳ Ｐゴシック" w:hAnsi="Times New Roman" w:cs="Angsana New" w:hint="eastAsia"/>
                <w:sz w:val="21"/>
                <w:szCs w:val="21"/>
                <w:lang w:bidi="th-TH"/>
              </w:rPr>
              <w:t>Publication expenses</w:t>
            </w:r>
          </w:p>
          <w:p w14:paraId="355C130E" w14:textId="77777777" w:rsidR="003D213D" w:rsidRPr="0010582D" w:rsidRDefault="003D213D" w:rsidP="003D213D">
            <w:pPr>
              <w:spacing w:line="0" w:lineRule="atLeast"/>
              <w:rPr>
                <w:rFonts w:ascii="Times New Roman" w:eastAsia="ＭＳ Ｐゴシック" w:hAnsi="Times New Roman" w:cs="Angsana New"/>
                <w:sz w:val="18"/>
                <w:szCs w:val="18"/>
                <w:lang w:bidi="th-TH"/>
              </w:rPr>
            </w:pPr>
            <w:r w:rsidRPr="0010582D">
              <w:rPr>
                <w:rFonts w:ascii="Times New Roman" w:eastAsia="ＭＳ Ｐゴシック" w:hAnsi="Times New Roman" w:cs="Angsana New" w:hint="eastAsia"/>
                <w:sz w:val="18"/>
                <w:szCs w:val="18"/>
                <w:lang w:bidi="th-TH"/>
              </w:rPr>
              <w:t>論文投稿・出版費用</w:t>
            </w:r>
          </w:p>
        </w:tc>
        <w:tc>
          <w:tcPr>
            <w:tcW w:w="2165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E23E" w14:textId="77777777" w:rsidR="003D213D" w:rsidRPr="00C36B09" w:rsidRDefault="003D213D" w:rsidP="003D213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1B3C6A" w14:textId="77777777" w:rsidR="003D213D" w:rsidRPr="00C36B09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213D" w:rsidRPr="00FA09BC" w14:paraId="03A97B98" w14:textId="77777777" w:rsidTr="00C1436A">
        <w:trPr>
          <w:trHeight w:val="488"/>
        </w:trPr>
        <w:tc>
          <w:tcPr>
            <w:tcW w:w="24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F6BBC" w14:textId="77777777" w:rsidR="003D213D" w:rsidRPr="0010582D" w:rsidRDefault="003D213D" w:rsidP="003D213D">
            <w:pPr>
              <w:jc w:val="center"/>
              <w:rPr>
                <w:rFonts w:ascii="Times New Roman" w:eastAsia="ＭＳ Ｐゴシック" w:hAnsi="Times New Roman" w:cs="Angsana New"/>
                <w:b/>
                <w:szCs w:val="22"/>
                <w:lang w:bidi="th-TH"/>
              </w:rPr>
            </w:pPr>
            <w:r w:rsidRPr="0010582D">
              <w:rPr>
                <w:rFonts w:ascii="Times New Roman" w:eastAsia="ＭＳ Ｐゴシック" w:hAnsi="Times New Roman" w:cs="Angsana New"/>
                <w:b/>
                <w:szCs w:val="22"/>
                <w:lang w:bidi="th-TH"/>
              </w:rPr>
              <w:t>Total</w:t>
            </w:r>
          </w:p>
          <w:p w14:paraId="1554F639" w14:textId="77777777" w:rsidR="003D213D" w:rsidRPr="0010582D" w:rsidRDefault="003D213D" w:rsidP="003D213D">
            <w:pPr>
              <w:jc w:val="center"/>
              <w:rPr>
                <w:rFonts w:ascii="Times New Roman" w:eastAsia="ＭＳ Ｐゴシック" w:hAnsi="Times New Roman" w:cs="Angsana New"/>
                <w:b/>
                <w:sz w:val="18"/>
                <w:szCs w:val="18"/>
                <w:lang w:bidi="th-TH"/>
              </w:rPr>
            </w:pPr>
            <w:r w:rsidRPr="0010582D">
              <w:rPr>
                <w:rFonts w:ascii="Times New Roman" w:eastAsia="ＭＳ Ｐゴシック" w:hAnsi="Times New Roman" w:cs="Angsana New" w:hint="eastAsia"/>
                <w:b/>
                <w:sz w:val="18"/>
                <w:szCs w:val="18"/>
                <w:lang w:bidi="th-TH"/>
              </w:rPr>
              <w:t>合計</w:t>
            </w:r>
          </w:p>
        </w:tc>
        <w:tc>
          <w:tcPr>
            <w:tcW w:w="216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6A3E6" w14:textId="77777777" w:rsidR="003D213D" w:rsidRPr="00C36B09" w:rsidRDefault="003D213D" w:rsidP="003D213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D7A9B6E" w14:textId="77777777" w:rsidR="003D213D" w:rsidRPr="00C36B09" w:rsidRDefault="003D213D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76E4" w:rsidRPr="00FA09BC" w14:paraId="0B370020" w14:textId="77777777" w:rsidTr="00C1436A">
        <w:trPr>
          <w:trHeight w:val="532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DD708B" w14:textId="027E1D12" w:rsidR="001B1D66" w:rsidRDefault="003E618B" w:rsidP="003D213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Only applicants who have received this subsidy before</w:t>
            </w:r>
          </w:p>
          <w:p w14:paraId="0CD2BA05" w14:textId="38F7EA1F" w:rsidR="006376E4" w:rsidRPr="00C36B09" w:rsidRDefault="00C1436A" w:rsidP="003D213D">
            <w:pPr>
              <w:rPr>
                <w:rFonts w:ascii="Times New Roman" w:hAnsi="Times New Roman"/>
                <w:sz w:val="21"/>
                <w:szCs w:val="21"/>
              </w:rPr>
            </w:pPr>
            <w:r w:rsidRPr="00C1436A">
              <w:rPr>
                <w:rFonts w:ascii="Times New Roman" w:hAnsi="Times New Roman" w:hint="eastAsia"/>
                <w:sz w:val="21"/>
                <w:szCs w:val="21"/>
              </w:rPr>
              <w:t>（過去に当助成を採択されたことがある申請者のみ）</w:t>
            </w:r>
          </w:p>
        </w:tc>
      </w:tr>
      <w:tr w:rsidR="006376E4" w:rsidRPr="00FA09BC" w14:paraId="045C8995" w14:textId="77777777" w:rsidTr="00C1436A">
        <w:trPr>
          <w:trHeight w:val="2709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03296F" w14:textId="5F66E146" w:rsidR="003E618B" w:rsidRDefault="003E618B" w:rsidP="00C1436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Describe briefly the differences between the paper/book which </w:t>
            </w:r>
            <w:r w:rsidR="007236E8">
              <w:rPr>
                <w:rFonts w:ascii="Times New Roman" w:hAnsi="Times New Roman"/>
                <w:sz w:val="21"/>
                <w:szCs w:val="21"/>
              </w:rPr>
              <w:t>were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B24E0">
              <w:rPr>
                <w:rFonts w:ascii="Times New Roman" w:hAnsi="Times New Roman"/>
                <w:sz w:val="21"/>
                <w:szCs w:val="21"/>
              </w:rPr>
              <w:t>funded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by this subsidy and one this time.</w:t>
            </w:r>
          </w:p>
          <w:p w14:paraId="779D9E58" w14:textId="3B2DFB01" w:rsidR="00C1436A" w:rsidRPr="00C1436A" w:rsidRDefault="00C1436A" w:rsidP="00C1436A">
            <w:pPr>
              <w:rPr>
                <w:rFonts w:ascii="Times New Roman" w:hAnsi="Times New Roman"/>
                <w:sz w:val="21"/>
                <w:szCs w:val="21"/>
              </w:rPr>
            </w:pPr>
            <w:r w:rsidRPr="00C1436A">
              <w:rPr>
                <w:rFonts w:ascii="Times New Roman" w:hAnsi="Times New Roman" w:hint="eastAsia"/>
                <w:sz w:val="21"/>
                <w:szCs w:val="21"/>
              </w:rPr>
              <w:t>過去に採択された論文・書籍と違う点を簡潔にお示しください。</w:t>
            </w:r>
          </w:p>
          <w:p w14:paraId="03E1B154" w14:textId="2681A014" w:rsidR="006376E4" w:rsidRPr="00C1436A" w:rsidRDefault="006376E4" w:rsidP="003D21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7F72547" w14:textId="77777777" w:rsidR="008464A8" w:rsidRDefault="008464A8" w:rsidP="003D213D">
      <w:pPr>
        <w:rPr>
          <w:rFonts w:ascii="Times New Roman" w:hAnsi="Times New Roman"/>
        </w:rPr>
      </w:pPr>
    </w:p>
    <w:p w14:paraId="7F5DCAF6" w14:textId="77777777" w:rsidR="00086739" w:rsidRPr="00C1436A" w:rsidRDefault="00086739" w:rsidP="003D213D">
      <w:pPr>
        <w:rPr>
          <w:rFonts w:ascii="Times New Roman" w:hAnsi="Times New Roman"/>
        </w:rPr>
      </w:pPr>
    </w:p>
    <w:sectPr w:rsidR="00086739" w:rsidRPr="00C1436A" w:rsidSect="0010582D">
      <w:pgSz w:w="11906" w:h="16838" w:code="9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CC73" w14:textId="77777777" w:rsidR="00EE4974" w:rsidRDefault="00EE4974" w:rsidP="00C36B09">
      <w:r>
        <w:separator/>
      </w:r>
    </w:p>
  </w:endnote>
  <w:endnote w:type="continuationSeparator" w:id="0">
    <w:p w14:paraId="53BD48F7" w14:textId="77777777" w:rsidR="00EE4974" w:rsidRDefault="00EE4974" w:rsidP="00C3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1EEF" w14:textId="77777777" w:rsidR="00EE4974" w:rsidRDefault="00EE4974" w:rsidP="00C36B09">
      <w:r>
        <w:separator/>
      </w:r>
    </w:p>
  </w:footnote>
  <w:footnote w:type="continuationSeparator" w:id="0">
    <w:p w14:paraId="2B5B7A27" w14:textId="77777777" w:rsidR="00EE4974" w:rsidRDefault="00EE4974" w:rsidP="00C3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6611"/>
    <w:multiLevelType w:val="hybridMultilevel"/>
    <w:tmpl w:val="14F2E734"/>
    <w:lvl w:ilvl="0" w:tplc="3B6887E8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22B7E"/>
    <w:multiLevelType w:val="hybridMultilevel"/>
    <w:tmpl w:val="E5B04042"/>
    <w:lvl w:ilvl="0" w:tplc="93C0C3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51E43"/>
    <w:multiLevelType w:val="hybridMultilevel"/>
    <w:tmpl w:val="D6F864FA"/>
    <w:lvl w:ilvl="0" w:tplc="1B804DA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A17F2"/>
    <w:multiLevelType w:val="hybridMultilevel"/>
    <w:tmpl w:val="B15C858E"/>
    <w:lvl w:ilvl="0" w:tplc="079E7136">
      <w:start w:val="1"/>
      <w:numFmt w:val="decimalEnclosedCircle"/>
      <w:lvlText w:val="%1"/>
      <w:lvlJc w:val="left"/>
      <w:pPr>
        <w:ind w:left="53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510C79C2"/>
    <w:multiLevelType w:val="hybridMultilevel"/>
    <w:tmpl w:val="D3E0AE74"/>
    <w:lvl w:ilvl="0" w:tplc="93C0C3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9E006C"/>
    <w:multiLevelType w:val="hybridMultilevel"/>
    <w:tmpl w:val="2D50B528"/>
    <w:lvl w:ilvl="0" w:tplc="B072A3A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5F7065C"/>
    <w:multiLevelType w:val="hybridMultilevel"/>
    <w:tmpl w:val="6568CCF4"/>
    <w:lvl w:ilvl="0" w:tplc="4FEA4186">
      <w:start w:val="1"/>
      <w:numFmt w:val="decimal"/>
      <w:lvlText w:val="(%1)"/>
      <w:lvlJc w:val="left"/>
      <w:pPr>
        <w:ind w:left="388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8" w:hanging="420"/>
      </w:pPr>
    </w:lvl>
  </w:abstractNum>
  <w:abstractNum w:abstractNumId="7" w15:restartNumberingAfterBreak="0">
    <w:nsid w:val="67212A86"/>
    <w:multiLevelType w:val="hybridMultilevel"/>
    <w:tmpl w:val="56F42170"/>
    <w:lvl w:ilvl="0" w:tplc="93C0C3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F3410"/>
    <w:multiLevelType w:val="hybridMultilevel"/>
    <w:tmpl w:val="077A2066"/>
    <w:lvl w:ilvl="0" w:tplc="93C0C3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bQ0MTUyMjE0tzBU0lEKTi0uzszPAykwrAUAWhhfPywAAAA="/>
  </w:docVars>
  <w:rsids>
    <w:rsidRoot w:val="00FA09BC"/>
    <w:rsid w:val="00060D29"/>
    <w:rsid w:val="00086739"/>
    <w:rsid w:val="00095BA3"/>
    <w:rsid w:val="0010582D"/>
    <w:rsid w:val="00124FB3"/>
    <w:rsid w:val="001519A2"/>
    <w:rsid w:val="00155C57"/>
    <w:rsid w:val="0015684B"/>
    <w:rsid w:val="0017038C"/>
    <w:rsid w:val="00180BF3"/>
    <w:rsid w:val="001A3064"/>
    <w:rsid w:val="001B0897"/>
    <w:rsid w:val="001B1D66"/>
    <w:rsid w:val="001C2E50"/>
    <w:rsid w:val="001F37C8"/>
    <w:rsid w:val="00210517"/>
    <w:rsid w:val="002279D8"/>
    <w:rsid w:val="00266727"/>
    <w:rsid w:val="002A7581"/>
    <w:rsid w:val="002E39BB"/>
    <w:rsid w:val="00326870"/>
    <w:rsid w:val="003C0D08"/>
    <w:rsid w:val="003C1E69"/>
    <w:rsid w:val="003D213D"/>
    <w:rsid w:val="003E618B"/>
    <w:rsid w:val="00455AA2"/>
    <w:rsid w:val="004B6DAF"/>
    <w:rsid w:val="00534A5E"/>
    <w:rsid w:val="00535D8C"/>
    <w:rsid w:val="00541543"/>
    <w:rsid w:val="005600DB"/>
    <w:rsid w:val="00624E3E"/>
    <w:rsid w:val="006376E4"/>
    <w:rsid w:val="00640A2A"/>
    <w:rsid w:val="0065012E"/>
    <w:rsid w:val="00671898"/>
    <w:rsid w:val="006B4E85"/>
    <w:rsid w:val="007105BA"/>
    <w:rsid w:val="007236E8"/>
    <w:rsid w:val="007376C7"/>
    <w:rsid w:val="0076708B"/>
    <w:rsid w:val="00773C66"/>
    <w:rsid w:val="007A1F90"/>
    <w:rsid w:val="007B213E"/>
    <w:rsid w:val="007D2B0D"/>
    <w:rsid w:val="007F3E80"/>
    <w:rsid w:val="007F57CB"/>
    <w:rsid w:val="0081484A"/>
    <w:rsid w:val="00817B06"/>
    <w:rsid w:val="008464A8"/>
    <w:rsid w:val="00865C16"/>
    <w:rsid w:val="0087203E"/>
    <w:rsid w:val="00884F24"/>
    <w:rsid w:val="008871DC"/>
    <w:rsid w:val="008941F3"/>
    <w:rsid w:val="008B62CF"/>
    <w:rsid w:val="008C226C"/>
    <w:rsid w:val="008F6636"/>
    <w:rsid w:val="00922813"/>
    <w:rsid w:val="00976C67"/>
    <w:rsid w:val="00A0027F"/>
    <w:rsid w:val="00A45CD9"/>
    <w:rsid w:val="00A83BDE"/>
    <w:rsid w:val="00A843C3"/>
    <w:rsid w:val="00AD524E"/>
    <w:rsid w:val="00B954B1"/>
    <w:rsid w:val="00BD112A"/>
    <w:rsid w:val="00C075B3"/>
    <w:rsid w:val="00C1436A"/>
    <w:rsid w:val="00C36B09"/>
    <w:rsid w:val="00C65976"/>
    <w:rsid w:val="00C80572"/>
    <w:rsid w:val="00C92AD8"/>
    <w:rsid w:val="00CB24E0"/>
    <w:rsid w:val="00CB6733"/>
    <w:rsid w:val="00CC4E84"/>
    <w:rsid w:val="00CD7723"/>
    <w:rsid w:val="00CE41CE"/>
    <w:rsid w:val="00D07A17"/>
    <w:rsid w:val="00D62051"/>
    <w:rsid w:val="00DA2610"/>
    <w:rsid w:val="00E2779A"/>
    <w:rsid w:val="00E73882"/>
    <w:rsid w:val="00EC1930"/>
    <w:rsid w:val="00EE4974"/>
    <w:rsid w:val="00EF3322"/>
    <w:rsid w:val="00F43F26"/>
    <w:rsid w:val="00FA09BC"/>
    <w:rsid w:val="00FA2963"/>
    <w:rsid w:val="00FB23BE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4A0"/>
  <w15:chartTrackingRefBased/>
  <w15:docId w15:val="{28F864E0-5D8B-45A9-9D50-A124FDD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9BC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B09"/>
    <w:rPr>
      <w:rFonts w:ascii="ＭＳ 明朝" w:eastAsia="ＭＳ 明朝" w:hAnsi="ＭＳ 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36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B09"/>
    <w:rPr>
      <w:rFonts w:ascii="ＭＳ 明朝" w:eastAsia="ＭＳ 明朝" w:hAnsi="ＭＳ 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5976"/>
    <w:pPr>
      <w:ind w:leftChars="400" w:left="840"/>
    </w:pPr>
    <w:rPr>
      <w:rFonts w:ascii="Times New Roman" w:hAnsi="Times New Roman"/>
      <w:szCs w:val="22"/>
    </w:rPr>
  </w:style>
  <w:style w:type="character" w:styleId="ab">
    <w:name w:val="Hyperlink"/>
    <w:uiPriority w:val="99"/>
    <w:unhideWhenUsed/>
    <w:rsid w:val="00C65976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C659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65976"/>
    <w:pPr>
      <w:jc w:val="left"/>
    </w:pPr>
    <w:rPr>
      <w:rFonts w:ascii="Times New Roman" w:hAnsi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C65976"/>
    <w:rPr>
      <w:rFonts w:ascii="Times New Roman" w:eastAsia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70A19E4DF5944D9E1772B17E4AC7B9" ma:contentTypeVersion="14" ma:contentTypeDescription="新しいドキュメントを作成します。" ma:contentTypeScope="" ma:versionID="f818d5b329fa78dd7cd5f4eb5e3e3e69">
  <xsd:schema xmlns:xsd="http://www.w3.org/2001/XMLSchema" xmlns:xs="http://www.w3.org/2001/XMLSchema" xmlns:p="http://schemas.microsoft.com/office/2006/metadata/properties" xmlns:ns2="bdb98284-6b30-461e-b79b-befdc6fdf028" xmlns:ns3="55216bfb-c491-471b-b6e7-a69bc263fbd6" targetNamespace="http://schemas.microsoft.com/office/2006/metadata/properties" ma:root="true" ma:fieldsID="ca114619d9f0752a79c523def5d3cf56" ns2:_="" ns3:_="">
    <xsd:import namespace="bdb98284-6b30-461e-b79b-befdc6fdf028"/>
    <xsd:import namespace="55216bfb-c491-471b-b6e7-a69bc263f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8284-6b30-461e-b79b-befdc6fdf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4849669-9eef-462d-b5a2-b47f93d0b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6bfb-c491-471b-b6e7-a69bc263f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6a491b7-8714-41d1-a8fb-6725066a3a83}" ma:internalName="TaxCatchAll" ma:showField="CatchAllData" ma:web="55216bfb-c491-471b-b6e7-a69bc263f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b98284-6b30-461e-b79b-befdc6fdf028">
      <Terms xmlns="http://schemas.microsoft.com/office/infopath/2007/PartnerControls"/>
    </lcf76f155ced4ddcb4097134ff3c332f>
    <TaxCatchAll xmlns="55216bfb-c491-471b-b6e7-a69bc263fbd6" xsi:nil="true"/>
  </documentManagement>
</p:properties>
</file>

<file path=customXml/itemProps1.xml><?xml version="1.0" encoding="utf-8"?>
<ds:datastoreItem xmlns:ds="http://schemas.openxmlformats.org/officeDocument/2006/customXml" ds:itemID="{13F2EA25-183C-477A-87A8-27575AC0BD73}"/>
</file>

<file path=customXml/itemProps2.xml><?xml version="1.0" encoding="utf-8"?>
<ds:datastoreItem xmlns:ds="http://schemas.openxmlformats.org/officeDocument/2006/customXml" ds:itemID="{CE5802F1-A9F7-4271-B94F-351F1BE1EABF}"/>
</file>

<file path=customXml/itemProps3.xml><?xml version="1.0" encoding="utf-8"?>
<ds:datastoreItem xmlns:ds="http://schemas.openxmlformats.org/officeDocument/2006/customXml" ds:itemID="{22C06273-0AA3-484C-A1D9-0E8E8802E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maru-y</dc:creator>
  <cp:keywords/>
  <dc:description/>
  <cp:lastModifiedBy>yike@apujm.apu.ac.jp</cp:lastModifiedBy>
  <cp:revision>3</cp:revision>
  <dcterms:created xsi:type="dcterms:W3CDTF">2022-01-26T03:39:00Z</dcterms:created>
  <dcterms:modified xsi:type="dcterms:W3CDTF">2023-02-06T00:18:00Z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0x0101002E70A19E4DF5944D9E1772B17E4AC7B9</vt:lpwstr>
  </property>
</Properties>
</file>