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42" w:rsidRDefault="009E6A42" w:rsidP="009F35AE">
      <w:pPr>
        <w:spacing w:line="360" w:lineRule="exact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-107471</wp:posOffset>
                </wp:positionH>
                <wp:positionV relativeFrom="paragraph">
                  <wp:posOffset>-572123</wp:posOffset>
                </wp:positionV>
                <wp:extent cx="28956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B8" w:rsidRPr="0014155F" w:rsidRDefault="00256CB8" w:rsidP="005A62B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4155F">
                              <w:rPr>
                                <w:rFonts w:hint="eastAsia"/>
                                <w:b/>
                              </w:rPr>
                              <w:t>For Students scheduled for Re-enrollment/</w:t>
                            </w:r>
                          </w:p>
                          <w:p w:rsidR="00256CB8" w:rsidRPr="0014155F" w:rsidRDefault="00256CB8" w:rsidP="005A62B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4155F">
                              <w:rPr>
                                <w:rFonts w:hint="eastAsia"/>
                                <w:b/>
                              </w:rPr>
                              <w:t>再入学予定</w:t>
                            </w:r>
                            <w:r w:rsidRPr="0014155F">
                              <w:rPr>
                                <w:b/>
                              </w:rPr>
                              <w:t>の学生用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45pt;margin-top:-45.05pt;width:22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" fillcolor="white [3201]" strokeweight=".5pt">
                <v:textbox>
                  <w:txbxContent>
                    <w:p w:rsidR="00256CB8" w:rsidRPr="0014155F" w:rsidRDefault="00256CB8" w:rsidP="005A62BE">
                      <w:pPr>
                        <w:jc w:val="left"/>
                        <w:rPr>
                          <w:b/>
                        </w:rPr>
                      </w:pPr>
                      <w:r w:rsidRPr="0014155F">
                        <w:rPr>
                          <w:rFonts w:hint="eastAsia"/>
                          <w:b/>
                        </w:rPr>
                        <w:t>For Students scheduled for Re-enrollment/</w:t>
                      </w:r>
                    </w:p>
                    <w:p w:rsidR="00256CB8" w:rsidRPr="0014155F" w:rsidRDefault="00256CB8" w:rsidP="005A62BE">
                      <w:pPr>
                        <w:jc w:val="left"/>
                        <w:rPr>
                          <w:b/>
                        </w:rPr>
                      </w:pPr>
                      <w:r w:rsidRPr="0014155F">
                        <w:rPr>
                          <w:rFonts w:hint="eastAsia"/>
                          <w:b/>
                        </w:rPr>
                        <w:t>再入学予定</w:t>
                      </w:r>
                      <w:r w:rsidRPr="0014155F">
                        <w:rPr>
                          <w:b/>
                        </w:rPr>
                        <w:t>の学生用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321" w:rsidRDefault="005A62BE" w:rsidP="009F35AE">
      <w:pPr>
        <w:spacing w:line="360" w:lineRule="exact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17240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BE" w:rsidRPr="005A62BE" w:rsidRDefault="005A62BE" w:rsidP="005A62B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A62BE">
                              <w:rPr>
                                <w:rFonts w:hint="eastAsia"/>
                                <w:b/>
                              </w:rPr>
                              <w:t>APU Academic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4.55pt;margin-top:-39pt;width:135.75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" filled="f" stroked="f" strokeweight=".5pt">
                <v:textbox>
                  <w:txbxContent>
                    <w:p w:rsidR="005A62BE" w:rsidRPr="005A62BE" w:rsidRDefault="005A62BE" w:rsidP="005A62BE">
                      <w:pPr>
                        <w:jc w:val="right"/>
                        <w:rPr>
                          <w:b/>
                        </w:rPr>
                      </w:pPr>
                      <w:r w:rsidRPr="005A62BE">
                        <w:rPr>
                          <w:rFonts w:hint="eastAsia"/>
                          <w:b/>
                        </w:rPr>
                        <w:t>APU Academic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5AE" w:rsidRDefault="0014155F" w:rsidP="009F35AE">
      <w:pPr>
        <w:spacing w:line="360" w:lineRule="exact"/>
        <w:jc w:val="center"/>
        <w:rPr>
          <w:b/>
          <w:sz w:val="32"/>
        </w:rPr>
      </w:pPr>
      <w:r>
        <w:rPr>
          <w:b/>
          <w:sz w:val="32"/>
        </w:rPr>
        <w:t xml:space="preserve">Undergraduate </w:t>
      </w:r>
      <w:r>
        <w:rPr>
          <w:rFonts w:hint="eastAsia"/>
          <w:b/>
          <w:sz w:val="32"/>
        </w:rPr>
        <w:t>Seminar Application Form</w:t>
      </w:r>
    </w:p>
    <w:p w:rsidR="0085369F" w:rsidRPr="009F35AE" w:rsidRDefault="0014155F" w:rsidP="009F35AE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学部</w:t>
      </w:r>
      <w:r w:rsidR="0085369F" w:rsidRPr="009F35AE">
        <w:rPr>
          <w:rFonts w:hint="eastAsia"/>
          <w:b/>
          <w:sz w:val="32"/>
        </w:rPr>
        <w:t>演習新規申請書</w:t>
      </w:r>
    </w:p>
    <w:p w:rsidR="00CE4B10" w:rsidRDefault="00CE4B10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189780</wp:posOffset>
                </wp:positionV>
                <wp:extent cx="6534150" cy="1759789"/>
                <wp:effectExtent l="0" t="0" r="1905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759789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36A6B" id="角丸四角形 1" o:spid="_x0000_s1026" style="position:absolute;left:0;text-align:left;margin-left:-8.5pt;margin-top:14.95pt;width:514.5pt;height:13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</w:p>
    <w:p w:rsidR="00332342" w:rsidRPr="00240C55" w:rsidRDefault="00072E5D" w:rsidP="00240C55">
      <w:pPr>
        <w:pStyle w:val="a4"/>
        <w:numPr>
          <w:ilvl w:val="0"/>
          <w:numId w:val="4"/>
        </w:numPr>
        <w:ind w:leftChars="0"/>
        <w:rPr>
          <w:b/>
          <w:sz w:val="22"/>
          <w:u w:val="single"/>
        </w:rPr>
      </w:pPr>
      <w:r w:rsidRPr="00240C55">
        <w:rPr>
          <w:b/>
          <w:sz w:val="22"/>
          <w:u w:val="single"/>
        </w:rPr>
        <w:t xml:space="preserve">(IMPORTANT) </w:t>
      </w:r>
      <w:r w:rsidR="002F09D0" w:rsidRPr="00240C55">
        <w:rPr>
          <w:rFonts w:hint="eastAsia"/>
          <w:b/>
          <w:sz w:val="22"/>
          <w:u w:val="single"/>
        </w:rPr>
        <w:t>Select one</w:t>
      </w:r>
      <w:r w:rsidRPr="00240C55">
        <w:rPr>
          <w:rFonts w:hint="eastAsia"/>
          <w:b/>
          <w:sz w:val="22"/>
          <w:u w:val="single"/>
        </w:rPr>
        <w:t xml:space="preserve"> </w:t>
      </w:r>
      <w:r w:rsidR="00CE4B10" w:rsidRPr="00240C55">
        <w:rPr>
          <w:b/>
          <w:sz w:val="22"/>
          <w:u w:val="single"/>
        </w:rPr>
        <w:t xml:space="preserve">/ </w:t>
      </w:r>
      <w:r w:rsidRPr="00240C55">
        <w:rPr>
          <w:rFonts w:hint="eastAsia"/>
          <w:b/>
          <w:sz w:val="22"/>
          <w:u w:val="single"/>
        </w:rPr>
        <w:t>【重要】以下より</w:t>
      </w:r>
      <w:r w:rsidR="002F09D0" w:rsidRPr="00240C55">
        <w:rPr>
          <w:rFonts w:hint="eastAsia"/>
          <w:b/>
          <w:sz w:val="22"/>
          <w:u w:val="single"/>
        </w:rPr>
        <w:t>一つ選んで下さい</w:t>
      </w:r>
    </w:p>
    <w:p w:rsidR="00CE4B10" w:rsidRDefault="00256CB8" w:rsidP="00256CB8">
      <w:pPr>
        <w:rPr>
          <w:b/>
          <w:sz w:val="22"/>
        </w:rPr>
      </w:pPr>
      <w:r w:rsidRPr="00256CB8"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93.25pt;height:18.75pt" o:ole="">
            <v:imagedata r:id="rId7" o:title=""/>
          </v:shape>
          <w:control r:id="rId8" w:name="OptionButton1" w:shapeid="_x0000_i1031"/>
        </w:object>
      </w:r>
    </w:p>
    <w:p w:rsidR="00256CB8" w:rsidRPr="00256CB8" w:rsidRDefault="00256CB8" w:rsidP="00256CB8">
      <w:pPr>
        <w:rPr>
          <w:b/>
          <w:sz w:val="22"/>
        </w:rPr>
      </w:pPr>
      <w:r>
        <w:rPr>
          <w:b/>
          <w:sz w:val="22"/>
        </w:rPr>
        <w:object w:dxaOrig="1440" w:dyaOrig="1440">
          <v:shape id="_x0000_i1033" type="#_x0000_t75" style="width:269.25pt;height:18.75pt" o:ole="">
            <v:imagedata r:id="rId9" o:title=""/>
          </v:shape>
          <w:control r:id="rId10" w:name="OptionButton2" w:shapeid="_x0000_i1033"/>
        </w:object>
      </w:r>
    </w:p>
    <w:p w:rsidR="00CE4B10" w:rsidRDefault="00256CB8">
      <w:pPr>
        <w:rPr>
          <w:b/>
          <w:sz w:val="24"/>
        </w:rPr>
      </w:pPr>
      <w:r w:rsidRPr="00256CB8">
        <w:rPr>
          <w:b/>
          <w:sz w:val="24"/>
        </w:rPr>
        <w:object w:dxaOrig="1440" w:dyaOrig="1440">
          <v:shape id="_x0000_i1035" type="#_x0000_t75" style="width:172.5pt;height:18.75pt" o:ole="">
            <v:imagedata r:id="rId11" o:title=""/>
          </v:shape>
          <w:control r:id="rId12" w:name="OptionButton3" w:shapeid="_x0000_i1035"/>
        </w:object>
      </w:r>
    </w:p>
    <w:p w:rsidR="00256CB8" w:rsidRDefault="00256CB8">
      <w:pPr>
        <w:rPr>
          <w:b/>
          <w:sz w:val="24"/>
        </w:rPr>
      </w:pPr>
    </w:p>
    <w:p w:rsidR="009E6A42" w:rsidRDefault="009E6A42">
      <w:pPr>
        <w:rPr>
          <w:b/>
          <w:sz w:val="24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A97972" w:rsidTr="009E6A42">
        <w:trPr>
          <w:trHeight w:val="715"/>
        </w:trPr>
        <w:tc>
          <w:tcPr>
            <w:tcW w:w="4678" w:type="dxa"/>
            <w:shd w:val="clear" w:color="auto" w:fill="860000"/>
            <w:vAlign w:val="center"/>
          </w:tcPr>
          <w:p w:rsidR="00A97972" w:rsidRDefault="00A97972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Student ID</w:t>
            </w:r>
            <w:r>
              <w:t xml:space="preserve"> </w:t>
            </w:r>
            <w:r>
              <w:rPr>
                <w:rFonts w:hint="eastAsia"/>
              </w:rPr>
              <w:t>(Before</w:t>
            </w:r>
            <w:r>
              <w:t xml:space="preserve"> withdrawal from APU)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学籍番号（退学前）</w:t>
            </w:r>
          </w:p>
        </w:tc>
        <w:tc>
          <w:tcPr>
            <w:tcW w:w="5954" w:type="dxa"/>
          </w:tcPr>
          <w:p w:rsidR="00A97972" w:rsidRDefault="00A97972"/>
        </w:tc>
      </w:tr>
      <w:tr w:rsidR="0092186E" w:rsidTr="009E6A42">
        <w:trPr>
          <w:trHeight w:val="715"/>
        </w:trPr>
        <w:tc>
          <w:tcPr>
            <w:tcW w:w="4678" w:type="dxa"/>
            <w:shd w:val="clear" w:color="auto" w:fill="860000"/>
            <w:vAlign w:val="center"/>
          </w:tcPr>
          <w:p w:rsidR="0092186E" w:rsidRDefault="0092186E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Student Name / </w:t>
            </w:r>
            <w:r>
              <w:rPr>
                <w:rFonts w:hint="eastAsia"/>
              </w:rPr>
              <w:t>学生氏名</w:t>
            </w:r>
          </w:p>
        </w:tc>
        <w:tc>
          <w:tcPr>
            <w:tcW w:w="5954" w:type="dxa"/>
          </w:tcPr>
          <w:p w:rsidR="0092186E" w:rsidRDefault="0092186E"/>
        </w:tc>
      </w:tr>
      <w:tr w:rsidR="0092186E" w:rsidTr="009E6A42">
        <w:trPr>
          <w:trHeight w:val="682"/>
        </w:trPr>
        <w:tc>
          <w:tcPr>
            <w:tcW w:w="4678" w:type="dxa"/>
            <w:shd w:val="clear" w:color="auto" w:fill="860000"/>
            <w:vAlign w:val="center"/>
          </w:tcPr>
          <w:p w:rsidR="0092186E" w:rsidRDefault="00CF30FF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t>Email</w:t>
            </w:r>
          </w:p>
        </w:tc>
        <w:tc>
          <w:tcPr>
            <w:tcW w:w="5954" w:type="dxa"/>
          </w:tcPr>
          <w:p w:rsidR="0092186E" w:rsidRDefault="0092186E"/>
        </w:tc>
      </w:tr>
      <w:tr w:rsidR="00192C43" w:rsidTr="009E6A42">
        <w:trPr>
          <w:trHeight w:val="682"/>
        </w:trPr>
        <w:tc>
          <w:tcPr>
            <w:tcW w:w="4678" w:type="dxa"/>
            <w:shd w:val="clear" w:color="auto" w:fill="860000"/>
            <w:vAlign w:val="center"/>
          </w:tcPr>
          <w:p w:rsidR="00192C43" w:rsidRDefault="00CF30FF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Phone Number /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</w:tcPr>
          <w:p w:rsidR="00192C43" w:rsidRDefault="00192C43"/>
        </w:tc>
      </w:tr>
      <w:tr w:rsidR="00122321" w:rsidTr="009E6A42">
        <w:trPr>
          <w:trHeight w:val="848"/>
        </w:trPr>
        <w:tc>
          <w:tcPr>
            <w:tcW w:w="4678" w:type="dxa"/>
            <w:shd w:val="clear" w:color="auto" w:fill="860000"/>
            <w:vAlign w:val="center"/>
          </w:tcPr>
          <w:p w:rsidR="00122321" w:rsidRDefault="00122321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Name of Instructor / </w:t>
            </w:r>
            <w:r>
              <w:rPr>
                <w:rFonts w:hint="eastAsia"/>
              </w:rPr>
              <w:t>申請先教員名</w:t>
            </w:r>
          </w:p>
        </w:tc>
        <w:tc>
          <w:tcPr>
            <w:tcW w:w="5954" w:type="dxa"/>
          </w:tcPr>
          <w:p w:rsidR="00122321" w:rsidRDefault="00122321" w:rsidP="00122321"/>
        </w:tc>
      </w:tr>
      <w:tr w:rsidR="00122321" w:rsidTr="009E6A42">
        <w:trPr>
          <w:trHeight w:val="705"/>
        </w:trPr>
        <w:tc>
          <w:tcPr>
            <w:tcW w:w="4678" w:type="dxa"/>
            <w:shd w:val="clear" w:color="auto" w:fill="860000"/>
            <w:vAlign w:val="center"/>
          </w:tcPr>
          <w:p w:rsidR="00122321" w:rsidRDefault="00122321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Plans after Graduation / </w:t>
            </w:r>
            <w:r>
              <w:rPr>
                <w:rFonts w:hint="eastAsia"/>
              </w:rPr>
              <w:t>進路希望</w:t>
            </w:r>
          </w:p>
        </w:tc>
        <w:tc>
          <w:tcPr>
            <w:tcW w:w="5954" w:type="dxa"/>
          </w:tcPr>
          <w:p w:rsidR="00122321" w:rsidRDefault="00122321" w:rsidP="00122321"/>
        </w:tc>
      </w:tr>
      <w:tr w:rsidR="00122321" w:rsidTr="009E6A42">
        <w:tc>
          <w:tcPr>
            <w:tcW w:w="4678" w:type="dxa"/>
            <w:shd w:val="clear" w:color="auto" w:fill="860000"/>
          </w:tcPr>
          <w:p w:rsidR="00122321" w:rsidRDefault="00122321" w:rsidP="00240C55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Theme in which (the applicant</w:t>
            </w:r>
            <w:r>
              <w:t>)</w:t>
            </w:r>
            <w:r>
              <w:rPr>
                <w:rFonts w:hint="eastAsia"/>
              </w:rPr>
              <w:t xml:space="preserve"> is interested</w:t>
            </w:r>
            <w:r>
              <w:t xml:space="preserve"> or Theme on which (the applicant) wishes to write a thesis / </w:t>
            </w:r>
            <w:r>
              <w:rPr>
                <w:rFonts w:hint="eastAsia"/>
              </w:rPr>
              <w:t>関心のあるテーマ・論文テーマ</w:t>
            </w:r>
          </w:p>
        </w:tc>
        <w:tc>
          <w:tcPr>
            <w:tcW w:w="5954" w:type="dxa"/>
          </w:tcPr>
          <w:p w:rsidR="00122321" w:rsidRDefault="00122321" w:rsidP="00122321"/>
        </w:tc>
      </w:tr>
    </w:tbl>
    <w:p w:rsidR="009E6A42" w:rsidRDefault="009E6A42"/>
    <w:p w:rsidR="00F50153" w:rsidRDefault="00F50153"/>
    <w:p w:rsidR="00F50153" w:rsidRDefault="00F50153"/>
    <w:p w:rsidR="00F50153" w:rsidRDefault="00F50153"/>
    <w:p w:rsidR="00F50153" w:rsidRDefault="00F50153"/>
    <w:p w:rsidR="009E6A42" w:rsidRDefault="009E6A42" w:rsidP="009E6A42">
      <w:pPr>
        <w:jc w:val="right"/>
        <w:rPr>
          <w:sz w:val="28"/>
          <w:szCs w:val="44"/>
        </w:rPr>
      </w:pPr>
      <w:r w:rsidRPr="00F50153">
        <w:rPr>
          <w:rFonts w:hint="eastAsia"/>
          <w:sz w:val="28"/>
          <w:szCs w:val="44"/>
        </w:rPr>
        <w:t>Go to next page</w:t>
      </w:r>
    </w:p>
    <w:p w:rsidR="00F50153" w:rsidRPr="00F50153" w:rsidRDefault="00F50153" w:rsidP="009E6A42">
      <w:pPr>
        <w:jc w:val="right"/>
        <w:rPr>
          <w:sz w:val="28"/>
          <w:szCs w:val="44"/>
        </w:rPr>
      </w:pPr>
      <w:r>
        <w:rPr>
          <w:rFonts w:hint="eastAsia"/>
          <w:sz w:val="28"/>
          <w:szCs w:val="44"/>
        </w:rPr>
        <w:t>（次のページへ）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E6A42" w:rsidTr="009E6A42">
        <w:tc>
          <w:tcPr>
            <w:tcW w:w="10632" w:type="dxa"/>
            <w:shd w:val="clear" w:color="auto" w:fill="860000"/>
          </w:tcPr>
          <w:p w:rsidR="009E6A42" w:rsidRDefault="009E6A42" w:rsidP="0006293D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>
              <w:lastRenderedPageBreak/>
              <w:t xml:space="preserve">Please write an essay on why you wish to apply for the seminar  (approx. 600 words) / </w:t>
            </w:r>
            <w:r>
              <w:rPr>
                <w:rFonts w:hint="eastAsia"/>
              </w:rPr>
              <w:t>志望理由について書いてください（</w:t>
            </w:r>
            <w:r>
              <w:t>1200</w:t>
            </w:r>
            <w:r>
              <w:rPr>
                <w:rFonts w:hint="eastAsia"/>
              </w:rPr>
              <w:t>字以内）</w:t>
            </w:r>
          </w:p>
        </w:tc>
      </w:tr>
      <w:tr w:rsidR="009E6A42" w:rsidTr="009E6A42">
        <w:tc>
          <w:tcPr>
            <w:tcW w:w="10632" w:type="dxa"/>
          </w:tcPr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F50153" w:rsidRDefault="00F50153" w:rsidP="0006293D"/>
          <w:p w:rsidR="009E6A42" w:rsidRDefault="009E6A42" w:rsidP="0006293D"/>
        </w:tc>
      </w:tr>
      <w:tr w:rsidR="009E6A42" w:rsidTr="009E6A42">
        <w:tc>
          <w:tcPr>
            <w:tcW w:w="10632" w:type="dxa"/>
            <w:shd w:val="clear" w:color="auto" w:fill="860000"/>
          </w:tcPr>
          <w:p w:rsidR="009E6A42" w:rsidRDefault="009E6A42" w:rsidP="000629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Supplementary</w:t>
            </w:r>
            <w:r>
              <w:t xml:space="preserve"> Assignment </w:t>
            </w:r>
            <w:r>
              <w:rPr>
                <w:rFonts w:hint="eastAsia"/>
              </w:rPr>
              <w:t>(</w:t>
            </w:r>
            <w:r>
              <w:t xml:space="preserve">*Only if specified by the instructor) / </w:t>
            </w:r>
          </w:p>
          <w:p w:rsidR="009E6A42" w:rsidRDefault="009E6A42" w:rsidP="0006293D">
            <w:pPr>
              <w:pStyle w:val="a4"/>
              <w:ind w:leftChars="0" w:left="360"/>
            </w:pPr>
            <w:r>
              <w:rPr>
                <w:rFonts w:hint="eastAsia"/>
              </w:rPr>
              <w:t>課題（※ゼミ担当の先生から求められた場合のみ）</w:t>
            </w:r>
          </w:p>
        </w:tc>
      </w:tr>
      <w:tr w:rsidR="009E6A42" w:rsidTr="00F50153">
        <w:trPr>
          <w:trHeight w:val="3352"/>
        </w:trPr>
        <w:tc>
          <w:tcPr>
            <w:tcW w:w="10632" w:type="dxa"/>
          </w:tcPr>
          <w:p w:rsidR="009E6A42" w:rsidRDefault="009E6A42" w:rsidP="0006293D"/>
          <w:p w:rsidR="00F50153" w:rsidRDefault="00F50153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9E6A42" w:rsidRDefault="009E6A42" w:rsidP="0006293D"/>
          <w:p w:rsidR="00F50153" w:rsidRDefault="00F50153" w:rsidP="0006293D"/>
          <w:p w:rsidR="009E6A42" w:rsidRDefault="009E6A42" w:rsidP="0006293D"/>
          <w:p w:rsidR="009E6A42" w:rsidRDefault="009E6A42" w:rsidP="0006293D"/>
        </w:tc>
      </w:tr>
    </w:tbl>
    <w:p w:rsidR="009E6A42" w:rsidRPr="009E6A42" w:rsidRDefault="009E6A42" w:rsidP="00F50153"/>
    <w:sectPr w:rsidR="009E6A42" w:rsidRPr="009E6A42" w:rsidSect="00921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B8" w:rsidRDefault="00256CB8" w:rsidP="00B24F3C">
      <w:r>
        <w:separator/>
      </w:r>
    </w:p>
  </w:endnote>
  <w:endnote w:type="continuationSeparator" w:id="0">
    <w:p w:rsidR="00256CB8" w:rsidRDefault="00256CB8" w:rsidP="00B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B8" w:rsidRDefault="00256CB8" w:rsidP="00B24F3C">
      <w:r>
        <w:separator/>
      </w:r>
    </w:p>
  </w:footnote>
  <w:footnote w:type="continuationSeparator" w:id="0">
    <w:p w:rsidR="00256CB8" w:rsidRDefault="00256CB8" w:rsidP="00B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B62"/>
    <w:multiLevelType w:val="hybridMultilevel"/>
    <w:tmpl w:val="F8428F3C"/>
    <w:lvl w:ilvl="0" w:tplc="58A07E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72F3E"/>
    <w:multiLevelType w:val="hybridMultilevel"/>
    <w:tmpl w:val="40C419A4"/>
    <w:lvl w:ilvl="0" w:tplc="E7A41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D43D27"/>
    <w:multiLevelType w:val="hybridMultilevel"/>
    <w:tmpl w:val="90FC9EFA"/>
    <w:lvl w:ilvl="0" w:tplc="E39435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61238"/>
    <w:multiLevelType w:val="hybridMultilevel"/>
    <w:tmpl w:val="271A6EF8"/>
    <w:lvl w:ilvl="0" w:tplc="C17AE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7"/>
    <w:rsid w:val="00051BA2"/>
    <w:rsid w:val="00072E5D"/>
    <w:rsid w:val="00122321"/>
    <w:rsid w:val="0014155F"/>
    <w:rsid w:val="00192C43"/>
    <w:rsid w:val="0020291F"/>
    <w:rsid w:val="00240C55"/>
    <w:rsid w:val="00256CB8"/>
    <w:rsid w:val="002F09D0"/>
    <w:rsid w:val="00332342"/>
    <w:rsid w:val="003971DE"/>
    <w:rsid w:val="003F25BE"/>
    <w:rsid w:val="005A62BE"/>
    <w:rsid w:val="005C171F"/>
    <w:rsid w:val="00720824"/>
    <w:rsid w:val="00740602"/>
    <w:rsid w:val="0085369F"/>
    <w:rsid w:val="00854353"/>
    <w:rsid w:val="008F0957"/>
    <w:rsid w:val="0092186E"/>
    <w:rsid w:val="009E6A42"/>
    <w:rsid w:val="009F35AE"/>
    <w:rsid w:val="00A97972"/>
    <w:rsid w:val="00B24F3C"/>
    <w:rsid w:val="00BB37C7"/>
    <w:rsid w:val="00BD1F17"/>
    <w:rsid w:val="00CE4B10"/>
    <w:rsid w:val="00CF30FF"/>
    <w:rsid w:val="00D56492"/>
    <w:rsid w:val="00D63532"/>
    <w:rsid w:val="00D8513D"/>
    <w:rsid w:val="00D87906"/>
    <w:rsid w:val="00E5354E"/>
    <w:rsid w:val="00ED2B8B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AE08A-B087-44D0-A045-9BB142B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3C"/>
  </w:style>
  <w:style w:type="paragraph" w:styleId="a7">
    <w:name w:val="footer"/>
    <w:basedOn w:val="a"/>
    <w:link w:val="a8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3C"/>
  </w:style>
  <w:style w:type="character" w:styleId="a9">
    <w:name w:val="Placeholder Text"/>
    <w:basedOn w:val="a0"/>
    <w:uiPriority w:val="99"/>
    <w:semiHidden/>
    <w:rsid w:val="00256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jinggo6</dc:creator>
  <cp:keywords/>
  <dc:description/>
  <cp:lastModifiedBy>shigam@apujm.apu.ac.jp</cp:lastModifiedBy>
  <cp:revision>2</cp:revision>
  <dcterms:created xsi:type="dcterms:W3CDTF">2020-10-21T08:30:00Z</dcterms:created>
  <dcterms:modified xsi:type="dcterms:W3CDTF">2020-10-21T08:30:00Z</dcterms:modified>
</cp:coreProperties>
</file>